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1633C" w14:textId="77777777" w:rsidR="007963CB" w:rsidRPr="006E6A81" w:rsidRDefault="007963CB" w:rsidP="006E6A81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6E6A81">
        <w:rPr>
          <w:rFonts w:ascii="Arial" w:hAnsi="Arial" w:cs="Arial"/>
          <w:b/>
          <w:bCs/>
          <w:color w:val="000000"/>
          <w:sz w:val="20"/>
          <w:szCs w:val="20"/>
        </w:rPr>
        <w:t>Section 09 84 47 - Modular Metal Wall System</w:t>
      </w:r>
    </w:p>
    <w:p w14:paraId="07C8B52A" w14:textId="77777777" w:rsidR="007963CB" w:rsidRPr="006E6A81" w:rsidRDefault="007963CB" w:rsidP="006E6A81">
      <w:pPr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39DAC0DC" w14:textId="77777777" w:rsidR="00AC1D05" w:rsidRPr="006E6A81" w:rsidRDefault="00AC1D05" w:rsidP="006E6A81">
      <w:pPr>
        <w:rPr>
          <w:rFonts w:ascii="Arial" w:hAnsi="Arial" w:cs="Arial"/>
          <w:color w:val="000000"/>
          <w:sz w:val="20"/>
          <w:szCs w:val="20"/>
        </w:rPr>
      </w:pPr>
    </w:p>
    <w:p w14:paraId="18257F08" w14:textId="77777777" w:rsidR="00AC1D05" w:rsidRPr="006E6A81" w:rsidRDefault="00AC1D05" w:rsidP="006E6A81">
      <w:pPr>
        <w:rPr>
          <w:rFonts w:ascii="Arial" w:hAnsi="Arial" w:cs="Arial"/>
          <w:color w:val="000000"/>
          <w:sz w:val="20"/>
          <w:szCs w:val="20"/>
        </w:rPr>
      </w:pPr>
    </w:p>
    <w:p w14:paraId="718717D7" w14:textId="77777777" w:rsidR="007963CB" w:rsidRPr="006E6A81" w:rsidRDefault="007963CB" w:rsidP="006E6A81">
      <w:pPr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PART 1 GENERAL</w:t>
      </w:r>
    </w:p>
    <w:p w14:paraId="66AA8D50" w14:textId="77777777" w:rsidR="007963CB" w:rsidRPr="006E6A81" w:rsidRDefault="007963CB" w:rsidP="006E6A81">
      <w:pPr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37FC19CB" w14:textId="77777777" w:rsidR="007963CB" w:rsidRPr="006E6A81" w:rsidRDefault="007963CB" w:rsidP="006E6A81">
      <w:pPr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5D765184" w14:textId="77777777" w:rsidR="007963CB" w:rsidRPr="006E6A81" w:rsidRDefault="007963CB" w:rsidP="006E6A81">
      <w:pPr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1.1</w:t>
      </w:r>
      <w:r w:rsidR="00B644A6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RELATED DOCUMENTS</w:t>
      </w:r>
    </w:p>
    <w:p w14:paraId="1F222DD1" w14:textId="77777777" w:rsidR="007963CB" w:rsidRPr="006E6A81" w:rsidRDefault="007963CB" w:rsidP="006E6A81">
      <w:pPr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7D445DE0" w14:textId="77777777" w:rsidR="007963CB" w:rsidRPr="006E6A81" w:rsidRDefault="007963CB" w:rsidP="00AA39C8">
      <w:pPr>
        <w:ind w:left="72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A.</w:t>
      </w:r>
      <w:r w:rsidR="00B644A6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Drawings and general provisions of the Contract, including General and Supplementary </w:t>
      </w:r>
      <w:r w:rsidR="004C7526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Conditions and Division 1 Specification Sections, apply to this Section.</w:t>
      </w:r>
    </w:p>
    <w:p w14:paraId="42D247FF" w14:textId="77777777" w:rsidR="007963CB" w:rsidRPr="006E6A81" w:rsidRDefault="007963CB" w:rsidP="006E6A81">
      <w:pPr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1820D197" w14:textId="77777777" w:rsidR="007963CB" w:rsidRPr="006E6A81" w:rsidRDefault="007963CB" w:rsidP="006E6A81">
      <w:pPr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3E153A10" w14:textId="77777777" w:rsidR="007963CB" w:rsidRPr="006E6A81" w:rsidRDefault="007963CB" w:rsidP="006E6A81">
      <w:pPr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1.2</w:t>
      </w:r>
      <w:r w:rsidR="00B644A6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SUMMARY</w:t>
      </w:r>
    </w:p>
    <w:p w14:paraId="4F615818" w14:textId="77777777" w:rsidR="007963CB" w:rsidRPr="006E6A81" w:rsidRDefault="007963CB" w:rsidP="006E6A81">
      <w:pPr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647D7A37" w14:textId="77777777" w:rsidR="007963CB" w:rsidRPr="006E6A81" w:rsidRDefault="007963CB" w:rsidP="00AA39C8">
      <w:pPr>
        <w:ind w:left="72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A.</w:t>
      </w:r>
      <w:r w:rsidR="00B644A6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Section Includes:</w:t>
      </w:r>
    </w:p>
    <w:p w14:paraId="3CC68698" w14:textId="77777777" w:rsidR="007963CB" w:rsidRPr="006E6A81" w:rsidRDefault="007963CB" w:rsidP="00AA39C8">
      <w:pPr>
        <w:ind w:left="72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27263D4D" w14:textId="77777777" w:rsidR="007963CB" w:rsidRPr="006E6A81" w:rsidRDefault="007963CB" w:rsidP="00AA39C8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1.</w:t>
      </w:r>
      <w:r w:rsidR="00B644A6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Perforated </w:t>
      </w:r>
      <w:r w:rsidR="009836A6">
        <w:rPr>
          <w:rFonts w:ascii="Arial" w:hAnsi="Arial" w:cs="Arial"/>
          <w:color w:val="000000"/>
          <w:sz w:val="20"/>
          <w:szCs w:val="20"/>
        </w:rPr>
        <w:t>or</w:t>
      </w:r>
      <w:r w:rsidRPr="006E6A81">
        <w:rPr>
          <w:rFonts w:ascii="Arial" w:hAnsi="Arial" w:cs="Arial"/>
          <w:color w:val="000000"/>
          <w:sz w:val="20"/>
          <w:szCs w:val="20"/>
        </w:rPr>
        <w:t xml:space="preserve"> un-perforated metal</w:t>
      </w:r>
      <w:r w:rsidR="009836A6">
        <w:rPr>
          <w:rFonts w:ascii="Arial" w:hAnsi="Arial" w:cs="Arial"/>
          <w:color w:val="000000"/>
          <w:sz w:val="20"/>
          <w:szCs w:val="20"/>
        </w:rPr>
        <w:t xml:space="preserve"> interior</w:t>
      </w:r>
      <w:r w:rsidRPr="006E6A81">
        <w:rPr>
          <w:rFonts w:ascii="Arial" w:hAnsi="Arial" w:cs="Arial"/>
          <w:color w:val="000000"/>
          <w:sz w:val="20"/>
          <w:szCs w:val="20"/>
        </w:rPr>
        <w:t xml:space="preserve"> wall panels</w:t>
      </w:r>
    </w:p>
    <w:p w14:paraId="010A82C7" w14:textId="77777777" w:rsidR="007963CB" w:rsidRPr="006E6A81" w:rsidRDefault="007963CB" w:rsidP="00AA39C8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0B47AA91" w14:textId="77777777" w:rsidR="007963CB" w:rsidRPr="006E6A81" w:rsidRDefault="007963CB" w:rsidP="00AA39C8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2.</w:t>
      </w:r>
      <w:r w:rsidR="00B644A6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Acoustical backing.</w:t>
      </w:r>
    </w:p>
    <w:p w14:paraId="57673ED6" w14:textId="77777777" w:rsidR="007963CB" w:rsidRPr="006E6A81" w:rsidRDefault="007963CB" w:rsidP="00AA39C8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2EE28BFF" w14:textId="77777777" w:rsidR="007963CB" w:rsidRPr="006E6A81" w:rsidRDefault="007963CB" w:rsidP="00AA39C8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3.</w:t>
      </w:r>
      <w:r w:rsidR="00B644A6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Suspension assemblies</w:t>
      </w:r>
    </w:p>
    <w:p w14:paraId="4421752D" w14:textId="77777777" w:rsidR="007963CB" w:rsidRPr="006E6A81" w:rsidRDefault="007963CB" w:rsidP="00AA39C8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52991A62" w14:textId="77777777" w:rsidR="007963CB" w:rsidRPr="006E6A81" w:rsidRDefault="007963CB" w:rsidP="00AA39C8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4.</w:t>
      </w:r>
      <w:r w:rsidR="00B644A6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Accessories; provide other necessary items including devices for attachment </w:t>
      </w:r>
      <w:r w:rsidR="004C7526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overhead construction, secondary members, splines, splices, connecting clips, </w:t>
      </w:r>
      <w:r w:rsidR="004C7526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wall connectors, trims, and other devices required for a complete installation. </w:t>
      </w:r>
    </w:p>
    <w:p w14:paraId="5696160A" w14:textId="77777777" w:rsidR="007963CB" w:rsidRPr="006E6A81" w:rsidRDefault="007963CB" w:rsidP="00AA39C8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56D861D0" w14:textId="77777777" w:rsidR="007963CB" w:rsidRPr="006E6A81" w:rsidRDefault="007963CB" w:rsidP="00AA39C8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5.</w:t>
      </w:r>
      <w:r w:rsidR="00B644A6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Supplemental support framing: Provide fully engineered secondary framing as </w:t>
      </w:r>
      <w:r w:rsidR="004C7526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required to meet code, conforming to layout shown in drawings, to support metal </w:t>
      </w:r>
      <w:r w:rsidR="004C7526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wall suspension system.  </w:t>
      </w:r>
    </w:p>
    <w:p w14:paraId="462D3CC8" w14:textId="77777777" w:rsidR="007963CB" w:rsidRPr="006E6A81" w:rsidRDefault="007963CB" w:rsidP="00AA39C8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5081A4CA" w14:textId="77777777" w:rsidR="007963CB" w:rsidRPr="006E6A81" w:rsidRDefault="007963CB" w:rsidP="00AA39C8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6.</w:t>
      </w:r>
      <w:r w:rsidR="00B644A6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Coordinate layout and installation of items penetrating or being installed into wall </w:t>
      </w:r>
      <w:r w:rsidR="004C7526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systems with responsible trades.</w:t>
      </w:r>
    </w:p>
    <w:p w14:paraId="189BB4F3" w14:textId="77777777" w:rsidR="007963CB" w:rsidRPr="006E6A81" w:rsidRDefault="007963CB" w:rsidP="00AA39C8">
      <w:pPr>
        <w:ind w:left="72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28798068" w14:textId="77777777" w:rsidR="007963CB" w:rsidRPr="006E6A81" w:rsidRDefault="007963CB" w:rsidP="00AA39C8">
      <w:pPr>
        <w:ind w:left="72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B.</w:t>
      </w:r>
      <w:r w:rsidR="00B644A6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Related Sections / Work:</w:t>
      </w:r>
    </w:p>
    <w:p w14:paraId="583FDD1D" w14:textId="77777777" w:rsidR="007963CB" w:rsidRPr="006E6A81" w:rsidRDefault="007963CB" w:rsidP="00AA39C8">
      <w:pPr>
        <w:ind w:left="72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25127861" w14:textId="77777777" w:rsidR="007963CB" w:rsidRPr="006E6A81" w:rsidRDefault="007963CB" w:rsidP="00AA39C8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1.</w:t>
      </w:r>
      <w:r w:rsidR="00B644A6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Sections 05 40 00 – Cold-Formed metal Framing</w:t>
      </w:r>
    </w:p>
    <w:p w14:paraId="50A0E8B8" w14:textId="77777777" w:rsidR="007963CB" w:rsidRPr="006E6A81" w:rsidRDefault="007963CB" w:rsidP="00AA39C8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480CBF9F" w14:textId="77777777" w:rsidR="007963CB" w:rsidRPr="006E6A81" w:rsidRDefault="007963CB" w:rsidP="00AA39C8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2.</w:t>
      </w:r>
      <w:r w:rsidR="00B644A6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Sections 09 20 00 – Plaster and Gypsum Board</w:t>
      </w:r>
    </w:p>
    <w:p w14:paraId="2C201C5E" w14:textId="77777777" w:rsidR="007963CB" w:rsidRPr="006E6A81" w:rsidRDefault="007963CB" w:rsidP="00AA39C8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66ED0150" w14:textId="77777777" w:rsidR="007963CB" w:rsidRPr="006E6A81" w:rsidRDefault="007963CB" w:rsidP="00AA39C8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3.</w:t>
      </w:r>
      <w:r w:rsidR="00B644A6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Sections 09 70 00 – Wall Finishes</w:t>
      </w:r>
    </w:p>
    <w:p w14:paraId="2D5838A0" w14:textId="77777777" w:rsidR="007963CB" w:rsidRPr="006E6A81" w:rsidRDefault="007963CB" w:rsidP="00AA39C8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2C810E72" w14:textId="77777777" w:rsidR="007963CB" w:rsidRPr="006E6A81" w:rsidRDefault="007963CB" w:rsidP="00AA39C8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4.</w:t>
      </w:r>
      <w:r w:rsidR="00B644A6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Sections 09 90 00 – Paintings and Coatings</w:t>
      </w:r>
    </w:p>
    <w:p w14:paraId="6E13E75B" w14:textId="77777777" w:rsidR="007963CB" w:rsidRPr="006E6A81" w:rsidRDefault="007963CB" w:rsidP="00AA39C8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0C9F73E4" w14:textId="77777777" w:rsidR="007963CB" w:rsidRPr="006E6A81" w:rsidRDefault="007963CB" w:rsidP="00AA39C8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5.</w:t>
      </w:r>
      <w:r w:rsidR="00B644A6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Division 23 – Heating, Ventilating and Air Conditioning</w:t>
      </w:r>
    </w:p>
    <w:p w14:paraId="5C2D9F9C" w14:textId="77777777" w:rsidR="007963CB" w:rsidRPr="006E6A81" w:rsidRDefault="007963CB" w:rsidP="00AA39C8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5D50FCD6" w14:textId="77777777" w:rsidR="007963CB" w:rsidRPr="006E6A81" w:rsidRDefault="007963CB" w:rsidP="00AA39C8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6.</w:t>
      </w:r>
      <w:r w:rsidR="00B644A6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Division 26 - Electrical</w:t>
      </w:r>
    </w:p>
    <w:p w14:paraId="07007D6E" w14:textId="77777777" w:rsidR="007963CB" w:rsidRPr="006E6A81" w:rsidRDefault="007963CB" w:rsidP="00AA39C8">
      <w:pPr>
        <w:ind w:left="72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38D896B7" w14:textId="77777777" w:rsidR="007963CB" w:rsidRPr="006E6A81" w:rsidRDefault="007963CB" w:rsidP="00AA39C8">
      <w:pPr>
        <w:ind w:left="72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C.</w:t>
      </w:r>
      <w:r w:rsidR="00B644A6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Alternates (Substitutions):</w:t>
      </w:r>
    </w:p>
    <w:p w14:paraId="681AB555" w14:textId="77777777" w:rsidR="007963CB" w:rsidRPr="006E6A81" w:rsidRDefault="007963CB" w:rsidP="00AA39C8">
      <w:pPr>
        <w:ind w:left="72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63AB6953" w14:textId="77777777" w:rsidR="007963CB" w:rsidRPr="006E6A81" w:rsidRDefault="007963CB" w:rsidP="00AA39C8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1</w:t>
      </w:r>
      <w:r w:rsidR="00AB4BC6">
        <w:rPr>
          <w:rFonts w:ascii="Arial" w:hAnsi="Arial" w:cs="Arial"/>
          <w:color w:val="000000"/>
          <w:sz w:val="20"/>
          <w:szCs w:val="20"/>
        </w:rPr>
        <w:t>.</w:t>
      </w:r>
      <w:r w:rsidR="00B644A6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Prior approval: unless otherwise provided for in the contract documents,</w:t>
      </w:r>
      <w:r w:rsidR="00A25659">
        <w:rPr>
          <w:rFonts w:ascii="Arial" w:hAnsi="Arial" w:cs="Arial"/>
          <w:color w:val="000000"/>
          <w:sz w:val="20"/>
          <w:szCs w:val="20"/>
        </w:rPr>
        <w:t xml:space="preserve"> </w:t>
      </w:r>
      <w:r w:rsidR="00A25659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proposed product substitutions may be submitted no later than 10 working days </w:t>
      </w:r>
      <w:r w:rsidR="004C7526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prior to the date established for receipt of bids.  Approval of a proposed </w:t>
      </w:r>
      <w:r w:rsidR="004C7526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substitution is contingent upon the Architect’s review of the proposal for </w:t>
      </w:r>
      <w:r w:rsidR="004C7526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acceptability. Approved products will be set forth by addenda.  If substitute </w:t>
      </w:r>
      <w:r w:rsidR="004C7526" w:rsidRPr="006E6A81">
        <w:rPr>
          <w:rFonts w:ascii="Arial" w:hAnsi="Arial" w:cs="Arial"/>
          <w:color w:val="000000"/>
          <w:sz w:val="20"/>
          <w:szCs w:val="20"/>
        </w:rPr>
        <w:lastRenderedPageBreak/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products have not been approved by addenda, but are included in a bid, the </w:t>
      </w:r>
      <w:r w:rsidR="004C7526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specified products shall be provided without additional compensation.</w:t>
      </w:r>
    </w:p>
    <w:p w14:paraId="41F48120" w14:textId="77777777" w:rsidR="007963CB" w:rsidRPr="006E6A81" w:rsidRDefault="007963CB" w:rsidP="00AA39C8">
      <w:pPr>
        <w:ind w:left="72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5C0A78A6" w14:textId="77777777" w:rsidR="007963CB" w:rsidRPr="006E6A81" w:rsidRDefault="007963CB" w:rsidP="00AA39C8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2.</w:t>
      </w:r>
      <w:r w:rsidR="00B644A6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Submittals which do not provide adequate data for the product evaluation will not </w:t>
      </w:r>
      <w:r w:rsidR="004C7526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be considered. The proposed substitution must meet the requirements for this </w:t>
      </w:r>
      <w:r w:rsidR="004C7526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section, including but not necessarily limited to the following: single source </w:t>
      </w:r>
      <w:r w:rsidR="004C7526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materials supplier (if specified in Section 1.5); panel design, size, composition, </w:t>
      </w:r>
      <w:r w:rsidR="004C7526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color and finish; suspension system component profiles and sizes; and </w:t>
      </w:r>
      <w:r w:rsidR="004C7526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compliance with the referenced standards</w:t>
      </w:r>
      <w:r w:rsidR="004C7526" w:rsidRPr="006E6A81">
        <w:rPr>
          <w:rFonts w:ascii="Arial" w:hAnsi="Arial" w:cs="Arial"/>
          <w:color w:val="000000"/>
          <w:sz w:val="20"/>
          <w:szCs w:val="20"/>
        </w:rPr>
        <w:t>.</w:t>
      </w:r>
      <w:r w:rsidRPr="006E6A81">
        <w:rPr>
          <w:rFonts w:ascii="Arial" w:hAnsi="Arial" w:cs="Arial"/>
          <w:color w:val="000000"/>
          <w:sz w:val="20"/>
          <w:szCs w:val="20"/>
        </w:rPr>
        <w:t xml:space="preserve">  </w:t>
      </w:r>
    </w:p>
    <w:p w14:paraId="18C351D9" w14:textId="77777777" w:rsidR="007963CB" w:rsidRPr="006E6A81" w:rsidRDefault="007963CB" w:rsidP="00AA39C8">
      <w:pPr>
        <w:ind w:left="72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1827A7A2" w14:textId="77777777" w:rsidR="007963CB" w:rsidRPr="006E6A81" w:rsidRDefault="007963CB" w:rsidP="00AA39C8">
      <w:pPr>
        <w:ind w:left="72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D.</w:t>
      </w:r>
      <w:r w:rsidR="00B644A6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This Section covers the general requirements only for Acoustical </w:t>
      </w:r>
      <w:r w:rsidR="00277D16">
        <w:rPr>
          <w:rFonts w:ascii="Arial" w:hAnsi="Arial" w:cs="Arial"/>
          <w:color w:val="000000"/>
          <w:sz w:val="20"/>
          <w:szCs w:val="20"/>
        </w:rPr>
        <w:t xml:space="preserve">Interior </w:t>
      </w:r>
      <w:r w:rsidRPr="006E6A81">
        <w:rPr>
          <w:rFonts w:ascii="Arial" w:hAnsi="Arial" w:cs="Arial"/>
          <w:color w:val="000000"/>
          <w:sz w:val="20"/>
          <w:szCs w:val="20"/>
        </w:rPr>
        <w:t xml:space="preserve">Metal Walls as </w:t>
      </w:r>
      <w:r w:rsidR="00594E19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shown </w:t>
      </w:r>
      <w:r w:rsidR="00A25659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on the drawings.  The supplying and installation of additional accessory feature </w:t>
      </w:r>
      <w:r w:rsidR="00594E19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and other items not specifically mentioned herein, but which are necessary to make a </w:t>
      </w:r>
      <w:r w:rsidR="00594E19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complete installation shall also be included or clarified accordingly.</w:t>
      </w:r>
    </w:p>
    <w:p w14:paraId="4456B55D" w14:textId="77777777" w:rsidR="007963CB" w:rsidRPr="006E6A81" w:rsidRDefault="007963CB" w:rsidP="006E6A81">
      <w:pPr>
        <w:jc w:val="both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4D787D83" w14:textId="77777777" w:rsidR="007963CB" w:rsidRPr="006E6A81" w:rsidRDefault="007963CB" w:rsidP="006E6A81">
      <w:pPr>
        <w:jc w:val="both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2273E46E" w14:textId="77777777" w:rsidR="007963CB" w:rsidRPr="006E6A81" w:rsidRDefault="007963CB" w:rsidP="006E6A81">
      <w:pPr>
        <w:jc w:val="both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1.3</w:t>
      </w:r>
      <w:r w:rsidR="00B644A6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REFERENCES</w:t>
      </w:r>
    </w:p>
    <w:p w14:paraId="530F21A2" w14:textId="77777777" w:rsidR="007963CB" w:rsidRPr="006E6A81" w:rsidRDefault="007963CB" w:rsidP="006E6A81">
      <w:pPr>
        <w:jc w:val="both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068A1D3F" w14:textId="77777777" w:rsidR="007963CB" w:rsidRPr="006E6A81" w:rsidRDefault="00340E6C" w:rsidP="00A25659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A.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7963CB" w:rsidRPr="006E6A81">
        <w:rPr>
          <w:rFonts w:ascii="Arial" w:hAnsi="Arial" w:cs="Arial"/>
          <w:color w:val="000000"/>
          <w:sz w:val="20"/>
          <w:szCs w:val="20"/>
        </w:rPr>
        <w:t>American Society for Testing and Materials (ASTM)</w:t>
      </w:r>
    </w:p>
    <w:p w14:paraId="7B90A1BF" w14:textId="77777777" w:rsidR="007963CB" w:rsidRPr="006E6A81" w:rsidRDefault="007963CB" w:rsidP="00A25659">
      <w:pPr>
        <w:ind w:left="720"/>
        <w:jc w:val="both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769A0E80" w14:textId="77777777" w:rsidR="00594E19" w:rsidRPr="006E6A81" w:rsidRDefault="00594E19" w:rsidP="00594E19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0F2B36EB" w14:textId="77777777" w:rsidR="00594E19" w:rsidRPr="00D96C0C" w:rsidRDefault="00594E19" w:rsidP="00594E19">
      <w:pPr>
        <w:ind w:left="1440"/>
        <w:rPr>
          <w:rFonts w:ascii="Arial" w:eastAsia="Arial" w:hAnsi="Arial" w:cs="Arial"/>
          <w:sz w:val="18"/>
          <w:szCs w:val="18"/>
        </w:rPr>
      </w:pPr>
      <w:r w:rsidRPr="00D96C0C">
        <w:rPr>
          <w:rFonts w:ascii="Arial" w:eastAsia="Arial" w:hAnsi="Arial" w:cs="Arial"/>
          <w:sz w:val="18"/>
          <w:szCs w:val="18"/>
        </w:rPr>
        <w:t>1.</w:t>
      </w:r>
      <w:r w:rsidRPr="00D96C0C">
        <w:rPr>
          <w:rFonts w:ascii="Arial" w:eastAsia="Arial" w:hAnsi="Arial" w:cs="Arial"/>
          <w:sz w:val="18"/>
          <w:szCs w:val="18"/>
        </w:rPr>
        <w:tab/>
        <w:t>A641 -"Standard Specification for Zinc-Coated (Galvanized) Carbon Steel Wire"</w:t>
      </w:r>
    </w:p>
    <w:p w14:paraId="07E696F0" w14:textId="77777777" w:rsidR="00594E19" w:rsidRPr="00D96C0C" w:rsidRDefault="00594E19" w:rsidP="00594E19">
      <w:pPr>
        <w:ind w:left="1440"/>
        <w:rPr>
          <w:rFonts w:ascii="Arial" w:eastAsia="Arial" w:hAnsi="Arial" w:cs="Arial"/>
          <w:sz w:val="18"/>
          <w:szCs w:val="18"/>
        </w:rPr>
      </w:pPr>
    </w:p>
    <w:p w14:paraId="34392631" w14:textId="77777777" w:rsidR="00594E19" w:rsidRPr="00D96C0C" w:rsidRDefault="00594E19" w:rsidP="00594E19">
      <w:pPr>
        <w:ind w:left="1440"/>
        <w:rPr>
          <w:rFonts w:ascii="Arial" w:eastAsia="Arial" w:hAnsi="Arial" w:cs="Arial"/>
          <w:sz w:val="18"/>
          <w:szCs w:val="18"/>
        </w:rPr>
      </w:pPr>
      <w:r w:rsidRPr="00D96C0C">
        <w:rPr>
          <w:rFonts w:ascii="Arial" w:eastAsia="Arial" w:hAnsi="Arial" w:cs="Arial"/>
          <w:sz w:val="18"/>
          <w:szCs w:val="18"/>
        </w:rPr>
        <w:t>2.</w:t>
      </w:r>
      <w:r w:rsidRPr="00D96C0C">
        <w:rPr>
          <w:rFonts w:ascii="Arial" w:eastAsia="Arial" w:hAnsi="Arial" w:cs="Arial"/>
          <w:sz w:val="18"/>
          <w:szCs w:val="18"/>
        </w:rPr>
        <w:tab/>
        <w:t xml:space="preserve">A653 - "Standard Specification for Steel Sheet, Zinc-Coated (Galvanized) or Zinc­ Iron </w:t>
      </w:r>
      <w:r w:rsidRPr="00D96C0C">
        <w:rPr>
          <w:rFonts w:ascii="Arial" w:eastAsia="Arial" w:hAnsi="Arial" w:cs="Arial"/>
          <w:sz w:val="18"/>
          <w:szCs w:val="18"/>
        </w:rPr>
        <w:tab/>
        <w:t>Alloy Coated (</w:t>
      </w:r>
      <w:proofErr w:type="spellStart"/>
      <w:r w:rsidRPr="00D96C0C">
        <w:rPr>
          <w:rFonts w:ascii="Arial" w:eastAsia="Arial" w:hAnsi="Arial" w:cs="Arial"/>
          <w:sz w:val="18"/>
          <w:szCs w:val="18"/>
        </w:rPr>
        <w:t>Galvannealed</w:t>
      </w:r>
      <w:proofErr w:type="spellEnd"/>
      <w:r w:rsidRPr="00D96C0C">
        <w:rPr>
          <w:rFonts w:ascii="Arial" w:eastAsia="Arial" w:hAnsi="Arial" w:cs="Arial"/>
          <w:sz w:val="18"/>
          <w:szCs w:val="18"/>
        </w:rPr>
        <w:t>) by the Hot-Dip process"</w:t>
      </w:r>
    </w:p>
    <w:p w14:paraId="0F7AF7B3" w14:textId="77777777" w:rsidR="00594E19" w:rsidRPr="00D96C0C" w:rsidRDefault="00594E19" w:rsidP="00594E19">
      <w:pPr>
        <w:ind w:left="1440"/>
        <w:rPr>
          <w:rFonts w:ascii="Arial" w:eastAsia="Arial" w:hAnsi="Arial" w:cs="Arial"/>
          <w:sz w:val="18"/>
          <w:szCs w:val="18"/>
        </w:rPr>
      </w:pPr>
    </w:p>
    <w:p w14:paraId="7B7D55F5" w14:textId="77777777" w:rsidR="00594E19" w:rsidRPr="00D96C0C" w:rsidRDefault="00594E19" w:rsidP="00594E19">
      <w:pPr>
        <w:ind w:left="1440"/>
        <w:rPr>
          <w:rFonts w:ascii="Arial" w:eastAsia="Arial" w:hAnsi="Arial" w:cs="Arial"/>
          <w:sz w:val="18"/>
          <w:szCs w:val="18"/>
        </w:rPr>
      </w:pPr>
      <w:r w:rsidRPr="00D96C0C">
        <w:rPr>
          <w:rFonts w:ascii="Arial" w:eastAsia="Arial" w:hAnsi="Arial" w:cs="Arial"/>
          <w:sz w:val="18"/>
          <w:szCs w:val="18"/>
        </w:rPr>
        <w:t xml:space="preserve">3. </w:t>
      </w:r>
      <w:r w:rsidRPr="00D96C0C">
        <w:rPr>
          <w:rFonts w:ascii="Arial" w:eastAsia="Arial" w:hAnsi="Arial" w:cs="Arial"/>
          <w:sz w:val="18"/>
          <w:szCs w:val="18"/>
        </w:rPr>
        <w:tab/>
        <w:t>B209 - "Standard Specification for Aluminum and Aluminum Alloy Sheet and Plate"</w:t>
      </w:r>
    </w:p>
    <w:p w14:paraId="1257803B" w14:textId="77777777" w:rsidR="00594E19" w:rsidRPr="00D96C0C" w:rsidRDefault="00594E19" w:rsidP="00594E19">
      <w:pPr>
        <w:ind w:left="1440"/>
        <w:rPr>
          <w:rFonts w:ascii="Arial" w:eastAsia="Arial" w:hAnsi="Arial" w:cs="Arial"/>
          <w:sz w:val="18"/>
          <w:szCs w:val="18"/>
        </w:rPr>
      </w:pPr>
    </w:p>
    <w:p w14:paraId="41DF2463" w14:textId="77777777" w:rsidR="00594E19" w:rsidRPr="00D96C0C" w:rsidRDefault="00594E19" w:rsidP="00594E19">
      <w:pPr>
        <w:ind w:left="1440"/>
        <w:rPr>
          <w:rFonts w:ascii="Arial" w:eastAsia="Arial" w:hAnsi="Arial" w:cs="Arial"/>
          <w:sz w:val="18"/>
          <w:szCs w:val="18"/>
        </w:rPr>
      </w:pPr>
      <w:r w:rsidRPr="00D96C0C">
        <w:rPr>
          <w:rFonts w:ascii="Arial" w:eastAsia="Arial" w:hAnsi="Arial" w:cs="Arial"/>
          <w:sz w:val="18"/>
          <w:szCs w:val="18"/>
        </w:rPr>
        <w:t xml:space="preserve">4. </w:t>
      </w:r>
      <w:r w:rsidRPr="00D96C0C">
        <w:rPr>
          <w:rFonts w:ascii="Arial" w:eastAsia="Arial" w:hAnsi="Arial" w:cs="Arial"/>
          <w:sz w:val="18"/>
          <w:szCs w:val="18"/>
        </w:rPr>
        <w:tab/>
        <w:t>B633 - "Standard Specification for Electrodeposited Coatings of Zinc on Iron or Steel"</w:t>
      </w:r>
    </w:p>
    <w:p w14:paraId="2883B259" w14:textId="77777777" w:rsidR="00594E19" w:rsidRPr="00D96C0C" w:rsidRDefault="00594E19" w:rsidP="00594E19">
      <w:pPr>
        <w:ind w:left="1440"/>
        <w:rPr>
          <w:rFonts w:ascii="Arial" w:eastAsia="Arial" w:hAnsi="Arial" w:cs="Arial"/>
          <w:sz w:val="18"/>
          <w:szCs w:val="18"/>
        </w:rPr>
      </w:pPr>
    </w:p>
    <w:p w14:paraId="5F5DC5A4" w14:textId="77777777" w:rsidR="00594E19" w:rsidRPr="00D96C0C" w:rsidRDefault="00594E19" w:rsidP="00594E19">
      <w:pPr>
        <w:ind w:left="1440"/>
        <w:rPr>
          <w:rFonts w:ascii="Arial" w:eastAsia="Arial" w:hAnsi="Arial" w:cs="Arial"/>
          <w:sz w:val="18"/>
          <w:szCs w:val="18"/>
        </w:rPr>
      </w:pPr>
      <w:r w:rsidRPr="00D96C0C">
        <w:rPr>
          <w:rFonts w:ascii="Arial" w:eastAsia="Arial" w:hAnsi="Arial" w:cs="Arial"/>
          <w:sz w:val="18"/>
          <w:szCs w:val="18"/>
        </w:rPr>
        <w:t>5.</w:t>
      </w:r>
      <w:r w:rsidRPr="00D96C0C">
        <w:rPr>
          <w:rFonts w:ascii="Arial" w:eastAsia="Arial" w:hAnsi="Arial" w:cs="Arial"/>
          <w:sz w:val="18"/>
          <w:szCs w:val="18"/>
        </w:rPr>
        <w:tab/>
        <w:t xml:space="preserve">C423 - "Sound Absorption and Sound Absorption Coefficients by Reverberation Room </w:t>
      </w:r>
      <w:r w:rsidRPr="00D96C0C">
        <w:rPr>
          <w:rFonts w:ascii="Arial" w:eastAsia="Arial" w:hAnsi="Arial" w:cs="Arial"/>
          <w:sz w:val="18"/>
          <w:szCs w:val="18"/>
        </w:rPr>
        <w:tab/>
        <w:t>Method"</w:t>
      </w:r>
    </w:p>
    <w:p w14:paraId="2B73FF18" w14:textId="77777777" w:rsidR="00594E19" w:rsidRPr="00D96C0C" w:rsidRDefault="00594E19" w:rsidP="00594E19">
      <w:pPr>
        <w:ind w:left="1440"/>
        <w:rPr>
          <w:rFonts w:ascii="Arial" w:eastAsia="Arial" w:hAnsi="Arial" w:cs="Arial"/>
          <w:sz w:val="18"/>
          <w:szCs w:val="18"/>
        </w:rPr>
      </w:pPr>
    </w:p>
    <w:p w14:paraId="1C0DFF62" w14:textId="77777777" w:rsidR="00594E19" w:rsidRPr="00D96C0C" w:rsidRDefault="00594E19" w:rsidP="00594E19">
      <w:pPr>
        <w:ind w:left="1440"/>
        <w:rPr>
          <w:rFonts w:ascii="Arial" w:eastAsia="Arial" w:hAnsi="Arial" w:cs="Arial"/>
          <w:sz w:val="18"/>
          <w:szCs w:val="18"/>
        </w:rPr>
      </w:pPr>
      <w:r w:rsidRPr="00D96C0C">
        <w:rPr>
          <w:rFonts w:ascii="Arial" w:eastAsia="Arial" w:hAnsi="Arial" w:cs="Arial"/>
          <w:sz w:val="18"/>
          <w:szCs w:val="18"/>
        </w:rPr>
        <w:t xml:space="preserve">6. </w:t>
      </w:r>
      <w:r w:rsidRPr="00D96C0C">
        <w:rPr>
          <w:rFonts w:ascii="Arial" w:eastAsia="Arial" w:hAnsi="Arial" w:cs="Arial"/>
          <w:sz w:val="18"/>
          <w:szCs w:val="18"/>
        </w:rPr>
        <w:tab/>
        <w:t>E84 - "Standard Test Method for Surface Burning Characteristics of Building Materials"</w:t>
      </w:r>
    </w:p>
    <w:p w14:paraId="600B06E6" w14:textId="77777777" w:rsidR="00594E19" w:rsidRPr="00D96C0C" w:rsidRDefault="00594E19" w:rsidP="00594E19">
      <w:pPr>
        <w:ind w:left="1440"/>
        <w:rPr>
          <w:rFonts w:ascii="Arial" w:eastAsia="Arial" w:hAnsi="Arial" w:cs="Arial"/>
          <w:sz w:val="18"/>
          <w:szCs w:val="18"/>
        </w:rPr>
      </w:pPr>
    </w:p>
    <w:p w14:paraId="22149D84" w14:textId="77777777" w:rsidR="00594E19" w:rsidRPr="00D96C0C" w:rsidRDefault="00594E19" w:rsidP="00594E19">
      <w:pPr>
        <w:ind w:left="14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</w:t>
      </w:r>
      <w:r w:rsidRPr="00D96C0C">
        <w:rPr>
          <w:rFonts w:ascii="Arial" w:eastAsia="Arial" w:hAnsi="Arial" w:cs="Arial"/>
          <w:sz w:val="18"/>
          <w:szCs w:val="18"/>
        </w:rPr>
        <w:t xml:space="preserve">. </w:t>
      </w:r>
      <w:r w:rsidRPr="00D96C0C">
        <w:rPr>
          <w:rFonts w:ascii="Arial" w:eastAsia="Arial" w:hAnsi="Arial" w:cs="Arial"/>
          <w:sz w:val="18"/>
          <w:szCs w:val="18"/>
        </w:rPr>
        <w:tab/>
        <w:t xml:space="preserve">E488 - "Standard Test Methods for Strength of Anchors in Concrete and Masonry </w:t>
      </w:r>
      <w:r w:rsidRPr="00D96C0C">
        <w:rPr>
          <w:rFonts w:ascii="Arial" w:eastAsia="Arial" w:hAnsi="Arial" w:cs="Arial"/>
          <w:sz w:val="18"/>
          <w:szCs w:val="18"/>
        </w:rPr>
        <w:tab/>
        <w:t>Elements"</w:t>
      </w:r>
    </w:p>
    <w:p w14:paraId="0BEBA361" w14:textId="77777777" w:rsidR="00594E19" w:rsidRPr="00D96C0C" w:rsidRDefault="00594E19" w:rsidP="00594E19">
      <w:pPr>
        <w:ind w:left="1440"/>
        <w:rPr>
          <w:rFonts w:ascii="Arial" w:eastAsia="Arial" w:hAnsi="Arial" w:cs="Arial"/>
          <w:sz w:val="18"/>
          <w:szCs w:val="18"/>
        </w:rPr>
      </w:pPr>
    </w:p>
    <w:p w14:paraId="69E76C38" w14:textId="77777777" w:rsidR="00594E19" w:rsidRPr="00D96C0C" w:rsidRDefault="00594E19" w:rsidP="00594E19">
      <w:pPr>
        <w:ind w:left="14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8</w:t>
      </w:r>
      <w:r w:rsidRPr="00D96C0C">
        <w:rPr>
          <w:rFonts w:ascii="Arial" w:eastAsia="Arial" w:hAnsi="Arial" w:cs="Arial"/>
          <w:sz w:val="18"/>
          <w:szCs w:val="18"/>
        </w:rPr>
        <w:t xml:space="preserve">. </w:t>
      </w:r>
      <w:r w:rsidRPr="00D96C0C">
        <w:rPr>
          <w:rFonts w:ascii="Arial" w:eastAsia="Arial" w:hAnsi="Arial" w:cs="Arial"/>
          <w:sz w:val="18"/>
          <w:szCs w:val="18"/>
        </w:rPr>
        <w:tab/>
        <w:t xml:space="preserve">E795 - "Standard Practices for Mounting Test Specimens during Sound </w:t>
      </w:r>
      <w:r w:rsidRPr="00D96C0C">
        <w:rPr>
          <w:rFonts w:ascii="Arial" w:eastAsia="Arial" w:hAnsi="Arial" w:cs="Arial"/>
          <w:sz w:val="18"/>
          <w:szCs w:val="18"/>
        </w:rPr>
        <w:tab/>
        <w:t>Absorption Tests"</w:t>
      </w:r>
    </w:p>
    <w:p w14:paraId="6E2F9215" w14:textId="77777777" w:rsidR="00594E19" w:rsidRPr="00D96C0C" w:rsidRDefault="00594E19" w:rsidP="00594E19">
      <w:pPr>
        <w:ind w:left="1440"/>
        <w:rPr>
          <w:rFonts w:ascii="Arial" w:eastAsia="Arial" w:hAnsi="Arial" w:cs="Arial"/>
          <w:sz w:val="18"/>
          <w:szCs w:val="18"/>
        </w:rPr>
      </w:pPr>
    </w:p>
    <w:p w14:paraId="3204257E" w14:textId="77777777" w:rsidR="00594E19" w:rsidRPr="00D96C0C" w:rsidRDefault="00594E19" w:rsidP="00594E19">
      <w:pPr>
        <w:ind w:left="14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9</w:t>
      </w:r>
      <w:r w:rsidRPr="00D96C0C">
        <w:rPr>
          <w:rFonts w:ascii="Arial" w:eastAsia="Arial" w:hAnsi="Arial" w:cs="Arial"/>
          <w:sz w:val="18"/>
          <w:szCs w:val="18"/>
        </w:rPr>
        <w:t>.</w:t>
      </w:r>
      <w:r w:rsidRPr="00D96C0C">
        <w:rPr>
          <w:rFonts w:ascii="Arial" w:eastAsia="Arial" w:hAnsi="Arial" w:cs="Arial"/>
          <w:sz w:val="18"/>
          <w:szCs w:val="18"/>
        </w:rPr>
        <w:tab/>
        <w:t xml:space="preserve">E1190 - "Standard Test Methods for Strength of Power Actuated Fasteners Installed in </w:t>
      </w:r>
      <w:r w:rsidRPr="00D96C0C">
        <w:rPr>
          <w:rFonts w:ascii="Arial" w:eastAsia="Arial" w:hAnsi="Arial" w:cs="Arial"/>
          <w:sz w:val="18"/>
          <w:szCs w:val="18"/>
        </w:rPr>
        <w:tab/>
        <w:t>Structural Members"</w:t>
      </w:r>
    </w:p>
    <w:p w14:paraId="641F21F9" w14:textId="77777777" w:rsidR="00594E19" w:rsidRPr="00D96C0C" w:rsidRDefault="00594E19" w:rsidP="00594E19">
      <w:pPr>
        <w:ind w:left="1440"/>
        <w:rPr>
          <w:rFonts w:ascii="Arial" w:eastAsia="Arial" w:hAnsi="Arial" w:cs="Arial"/>
          <w:sz w:val="18"/>
          <w:szCs w:val="18"/>
        </w:rPr>
      </w:pPr>
    </w:p>
    <w:p w14:paraId="19672713" w14:textId="77777777" w:rsidR="00594E19" w:rsidRPr="00D96C0C" w:rsidRDefault="00594E19" w:rsidP="00594E19">
      <w:pPr>
        <w:ind w:left="1440"/>
        <w:rPr>
          <w:rFonts w:ascii="Arial" w:eastAsia="Arial" w:hAnsi="Arial" w:cs="Arial"/>
          <w:sz w:val="18"/>
          <w:szCs w:val="18"/>
        </w:rPr>
      </w:pPr>
      <w:r w:rsidRPr="00D96C0C"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0</w:t>
      </w:r>
      <w:r w:rsidRPr="00D96C0C">
        <w:rPr>
          <w:rFonts w:ascii="Arial" w:eastAsia="Arial" w:hAnsi="Arial" w:cs="Arial"/>
          <w:sz w:val="18"/>
          <w:szCs w:val="18"/>
        </w:rPr>
        <w:t xml:space="preserve">. </w:t>
      </w:r>
      <w:r w:rsidRPr="00D96C0C">
        <w:rPr>
          <w:rFonts w:ascii="Arial" w:eastAsia="Arial" w:hAnsi="Arial" w:cs="Arial"/>
          <w:sz w:val="18"/>
          <w:szCs w:val="18"/>
        </w:rPr>
        <w:tab/>
        <w:t>E1264 - "Classification for Acoustical Ceiling Products"</w:t>
      </w:r>
    </w:p>
    <w:p w14:paraId="2552C0AC" w14:textId="77777777" w:rsidR="00594E19" w:rsidRPr="00D96C0C" w:rsidRDefault="00594E19" w:rsidP="00594E19">
      <w:pPr>
        <w:ind w:left="1440"/>
        <w:rPr>
          <w:rFonts w:ascii="Arial" w:eastAsia="Arial" w:hAnsi="Arial" w:cs="Arial"/>
          <w:sz w:val="18"/>
          <w:szCs w:val="18"/>
        </w:rPr>
      </w:pPr>
    </w:p>
    <w:p w14:paraId="72B645DF" w14:textId="77777777" w:rsidR="00594E19" w:rsidRPr="004D2B05" w:rsidRDefault="00594E19" w:rsidP="00594E19">
      <w:pPr>
        <w:ind w:left="1440"/>
        <w:rPr>
          <w:rFonts w:ascii="Arial" w:eastAsia="Arial" w:hAnsi="Arial" w:cs="Arial"/>
          <w:sz w:val="18"/>
          <w:szCs w:val="18"/>
        </w:rPr>
      </w:pPr>
      <w:r w:rsidRPr="00D96C0C"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1</w:t>
      </w:r>
      <w:r w:rsidRPr="00D96C0C">
        <w:rPr>
          <w:rFonts w:ascii="Arial" w:eastAsia="Arial" w:hAnsi="Arial" w:cs="Arial"/>
          <w:sz w:val="18"/>
          <w:szCs w:val="18"/>
        </w:rPr>
        <w:t>.</w:t>
      </w:r>
      <w:r w:rsidRPr="00D96C0C">
        <w:rPr>
          <w:rFonts w:ascii="Arial" w:eastAsia="Arial" w:hAnsi="Arial" w:cs="Arial"/>
          <w:sz w:val="18"/>
          <w:szCs w:val="18"/>
        </w:rPr>
        <w:tab/>
        <w:t xml:space="preserve">E1477 - "Standard Test Method for Luminous Reflectance factor of Acoustical Materials </w:t>
      </w:r>
      <w:r w:rsidRPr="00D96C0C">
        <w:rPr>
          <w:rFonts w:ascii="Arial" w:eastAsia="Arial" w:hAnsi="Arial" w:cs="Arial"/>
          <w:sz w:val="18"/>
          <w:szCs w:val="18"/>
        </w:rPr>
        <w:tab/>
        <w:t>by use of Integrating-Sphere Reflectometers"</w:t>
      </w:r>
    </w:p>
    <w:p w14:paraId="55A36F7A" w14:textId="77777777" w:rsidR="007963CB" w:rsidRPr="006E6A81" w:rsidRDefault="007963CB" w:rsidP="00A25659">
      <w:pPr>
        <w:ind w:left="720"/>
        <w:jc w:val="both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79F871B6" w14:textId="77777777" w:rsidR="007963CB" w:rsidRPr="006E6A81" w:rsidRDefault="007963CB" w:rsidP="00A25659">
      <w:pPr>
        <w:ind w:left="720"/>
        <w:jc w:val="both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B</w:t>
      </w:r>
      <w:r w:rsidR="00AF14F2" w:rsidRPr="006E6A81">
        <w:rPr>
          <w:rFonts w:ascii="Arial" w:hAnsi="Arial" w:cs="Arial"/>
          <w:color w:val="000000"/>
          <w:sz w:val="20"/>
          <w:szCs w:val="20"/>
        </w:rPr>
        <w:t>.</w:t>
      </w:r>
      <w:r w:rsidR="00AF14F2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Applicable LEED Environmental Categories and Credits and performance requirements </w:t>
      </w:r>
      <w:r w:rsidR="0066745B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as indicated:</w:t>
      </w:r>
    </w:p>
    <w:p w14:paraId="4B2F3D84" w14:textId="77777777" w:rsidR="007963CB" w:rsidRPr="006E6A81" w:rsidRDefault="007963CB" w:rsidP="00A25659">
      <w:pPr>
        <w:ind w:left="720"/>
        <w:jc w:val="both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6E57C818" w14:textId="77777777" w:rsidR="007963CB" w:rsidRPr="006E6A81" w:rsidRDefault="007963CB" w:rsidP="0066745B">
      <w:pPr>
        <w:ind w:left="1440"/>
        <w:jc w:val="both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1.</w:t>
      </w:r>
      <w:r w:rsidR="00AF14F2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Material and Resources (MR)</w:t>
      </w:r>
    </w:p>
    <w:p w14:paraId="38A42413" w14:textId="77777777" w:rsidR="007963CB" w:rsidRPr="006E6A81" w:rsidRDefault="007963CB" w:rsidP="0066745B">
      <w:pPr>
        <w:ind w:left="1440"/>
        <w:jc w:val="both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0C08C15A" w14:textId="77777777" w:rsidR="007963CB" w:rsidRPr="006E6A81" w:rsidRDefault="007963CB" w:rsidP="0066745B">
      <w:pPr>
        <w:ind w:left="2160"/>
        <w:jc w:val="both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a.</w:t>
      </w:r>
      <w:r w:rsidR="00AF14F2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MR Credit 4.1 &amp; 4.2 – Recycled Content</w:t>
      </w:r>
    </w:p>
    <w:p w14:paraId="46EE4202" w14:textId="77777777" w:rsidR="007963CB" w:rsidRPr="006E6A81" w:rsidRDefault="007963CB" w:rsidP="0066745B">
      <w:pPr>
        <w:ind w:left="2160"/>
        <w:jc w:val="both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3D6715ED" w14:textId="77777777" w:rsidR="007963CB" w:rsidRPr="006E6A81" w:rsidRDefault="007963CB" w:rsidP="0066745B">
      <w:pPr>
        <w:ind w:left="2160"/>
        <w:jc w:val="both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b.</w:t>
      </w:r>
      <w:r w:rsidR="00AF14F2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MR Credit 5.1 &amp; 5.2 – Regional Materials</w:t>
      </w:r>
    </w:p>
    <w:p w14:paraId="36C0FEB6" w14:textId="77777777" w:rsidR="007963CB" w:rsidRPr="006E6A81" w:rsidRDefault="007963CB" w:rsidP="0066745B">
      <w:pPr>
        <w:ind w:left="2160"/>
        <w:jc w:val="both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24F86F40" w14:textId="77777777" w:rsidR="007963CB" w:rsidRPr="006E6A81" w:rsidRDefault="007963CB" w:rsidP="0066745B">
      <w:pPr>
        <w:ind w:left="1440"/>
        <w:jc w:val="both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2.</w:t>
      </w:r>
      <w:r w:rsidR="00AF14F2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Innovation in Design (IC)</w:t>
      </w:r>
    </w:p>
    <w:p w14:paraId="69D0A9A3" w14:textId="77777777" w:rsidR="007963CB" w:rsidRPr="006E6A81" w:rsidRDefault="007963CB" w:rsidP="006E6A81">
      <w:pPr>
        <w:jc w:val="both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lastRenderedPageBreak/>
        <w:t> </w:t>
      </w:r>
    </w:p>
    <w:p w14:paraId="0508C5AF" w14:textId="77777777" w:rsidR="007963CB" w:rsidRPr="006E6A81" w:rsidRDefault="007963CB" w:rsidP="0066745B">
      <w:pPr>
        <w:ind w:left="2160"/>
        <w:jc w:val="both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a.</w:t>
      </w:r>
      <w:r w:rsidR="00AF14F2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IC Credit 1.1 – Enhanced Acoustical Performance</w:t>
      </w:r>
    </w:p>
    <w:p w14:paraId="3C947A87" w14:textId="77777777" w:rsidR="007963CB" w:rsidRPr="006E6A81" w:rsidRDefault="007963CB" w:rsidP="006E6A81">
      <w:pPr>
        <w:jc w:val="both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272D707A" w14:textId="77777777" w:rsidR="009A7E8E" w:rsidRPr="00972E2E" w:rsidRDefault="009A7E8E" w:rsidP="009A7E8E">
      <w:pPr>
        <w:rPr>
          <w:rFonts w:ascii="Arial" w:eastAsia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7963CB" w:rsidRPr="006E6A81">
        <w:rPr>
          <w:rFonts w:ascii="Arial" w:hAnsi="Arial" w:cs="Arial"/>
          <w:color w:val="000000"/>
          <w:sz w:val="20"/>
          <w:szCs w:val="20"/>
        </w:rPr>
        <w:t>C.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972E2E">
        <w:rPr>
          <w:rFonts w:ascii="Arial" w:eastAsia="Arial" w:hAnsi="Arial" w:cs="Arial"/>
          <w:sz w:val="18"/>
          <w:szCs w:val="18"/>
        </w:rPr>
        <w:t xml:space="preserve">American Architectural Manufacturers Association (AAMA) 620-02 </w:t>
      </w:r>
      <w:r>
        <w:rPr>
          <w:rFonts w:ascii="Arial" w:eastAsia="Arial" w:hAnsi="Arial" w:cs="Arial"/>
          <w:sz w:val="18"/>
          <w:szCs w:val="18"/>
        </w:rPr>
        <w:t>–</w:t>
      </w:r>
      <w:r w:rsidRPr="00972E2E">
        <w:rPr>
          <w:rFonts w:ascii="Arial" w:eastAsia="Arial" w:hAnsi="Arial" w:cs="Arial"/>
          <w:sz w:val="18"/>
          <w:szCs w:val="18"/>
        </w:rPr>
        <w:t xml:space="preserve"> Voluntary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Pr="00972E2E">
        <w:rPr>
          <w:rFonts w:ascii="Arial" w:eastAsia="Arial" w:hAnsi="Arial" w:cs="Arial"/>
          <w:sz w:val="18"/>
          <w:szCs w:val="18"/>
        </w:rPr>
        <w:t xml:space="preserve">Specifications for </w:t>
      </w:r>
      <w:r w:rsidRPr="00972E2E">
        <w:rPr>
          <w:rFonts w:ascii="Arial" w:eastAsia="Arial" w:hAnsi="Arial" w:cs="Arial"/>
          <w:sz w:val="18"/>
          <w:szCs w:val="18"/>
        </w:rPr>
        <w:tab/>
      </w:r>
      <w:r w:rsidR="00CC045F">
        <w:rPr>
          <w:rFonts w:ascii="Arial" w:eastAsia="Arial" w:hAnsi="Arial" w:cs="Arial"/>
          <w:sz w:val="18"/>
          <w:szCs w:val="18"/>
        </w:rPr>
        <w:tab/>
      </w:r>
      <w:r w:rsidR="00CC045F">
        <w:rPr>
          <w:rFonts w:ascii="Arial" w:eastAsia="Arial" w:hAnsi="Arial" w:cs="Arial"/>
          <w:sz w:val="18"/>
          <w:szCs w:val="18"/>
        </w:rPr>
        <w:tab/>
      </w:r>
      <w:r w:rsidRPr="00972E2E">
        <w:rPr>
          <w:rFonts w:ascii="Arial" w:eastAsia="Arial" w:hAnsi="Arial" w:cs="Arial"/>
          <w:sz w:val="18"/>
          <w:szCs w:val="18"/>
        </w:rPr>
        <w:t>High Performance Organic C</w:t>
      </w:r>
      <w:r w:rsidR="00CC045F">
        <w:rPr>
          <w:rFonts w:ascii="Arial" w:eastAsia="Arial" w:hAnsi="Arial" w:cs="Arial"/>
          <w:sz w:val="18"/>
          <w:szCs w:val="18"/>
        </w:rPr>
        <w:t xml:space="preserve">oatings on Coil Coated Aluminum </w:t>
      </w:r>
      <w:r w:rsidRPr="00972E2E">
        <w:rPr>
          <w:rFonts w:ascii="Arial" w:eastAsia="Arial" w:hAnsi="Arial" w:cs="Arial"/>
          <w:sz w:val="18"/>
          <w:szCs w:val="18"/>
        </w:rPr>
        <w:t>Substrates.</w:t>
      </w:r>
    </w:p>
    <w:p w14:paraId="1540AD39" w14:textId="77777777" w:rsidR="009A7E8E" w:rsidRPr="00972E2E" w:rsidRDefault="009A7E8E" w:rsidP="009A7E8E">
      <w:pPr>
        <w:ind w:left="720"/>
        <w:rPr>
          <w:rFonts w:ascii="Arial" w:hAnsi="Arial" w:cs="Arial"/>
          <w:sz w:val="18"/>
          <w:szCs w:val="18"/>
        </w:rPr>
      </w:pPr>
    </w:p>
    <w:p w14:paraId="6D422052" w14:textId="77777777" w:rsidR="009A7E8E" w:rsidRPr="00972E2E" w:rsidRDefault="009A7E8E" w:rsidP="009A7E8E">
      <w:pPr>
        <w:ind w:left="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</w:t>
      </w:r>
      <w:r w:rsidRPr="00972E2E">
        <w:rPr>
          <w:rFonts w:ascii="Arial" w:eastAsia="Arial" w:hAnsi="Arial" w:cs="Arial"/>
          <w:sz w:val="18"/>
          <w:szCs w:val="18"/>
        </w:rPr>
        <w:t xml:space="preserve">. </w:t>
      </w:r>
      <w:r w:rsidRPr="00972E2E">
        <w:rPr>
          <w:rFonts w:ascii="Arial" w:eastAsia="Arial" w:hAnsi="Arial" w:cs="Arial"/>
          <w:sz w:val="18"/>
          <w:szCs w:val="18"/>
        </w:rPr>
        <w:tab/>
        <w:t>Ceiling &amp; Interior Systems Construction Association (CISCA) "Ceiling Systems Handbook".</w:t>
      </w:r>
    </w:p>
    <w:p w14:paraId="1CDEE7F9" w14:textId="77777777" w:rsidR="009A7E8E" w:rsidRPr="00972E2E" w:rsidRDefault="009A7E8E" w:rsidP="009A7E8E">
      <w:pPr>
        <w:ind w:left="720"/>
        <w:rPr>
          <w:rFonts w:ascii="Arial" w:hAnsi="Arial" w:cs="Arial"/>
          <w:sz w:val="18"/>
          <w:szCs w:val="18"/>
        </w:rPr>
      </w:pPr>
    </w:p>
    <w:p w14:paraId="2E75EA70" w14:textId="77777777" w:rsidR="009A7E8E" w:rsidRPr="00972E2E" w:rsidRDefault="009A7E8E" w:rsidP="009A7E8E">
      <w:pPr>
        <w:ind w:left="1440"/>
        <w:rPr>
          <w:rFonts w:ascii="Arial" w:eastAsia="Arial" w:hAnsi="Arial" w:cs="Arial"/>
          <w:sz w:val="18"/>
          <w:szCs w:val="18"/>
        </w:rPr>
      </w:pPr>
      <w:r w:rsidRPr="00972E2E">
        <w:rPr>
          <w:rFonts w:ascii="Arial" w:eastAsia="Arial" w:hAnsi="Arial" w:cs="Arial"/>
          <w:sz w:val="18"/>
          <w:szCs w:val="18"/>
        </w:rPr>
        <w:t>1.</w:t>
      </w:r>
      <w:r w:rsidRPr="00972E2E">
        <w:rPr>
          <w:rFonts w:ascii="Arial" w:eastAsia="Arial" w:hAnsi="Arial" w:cs="Arial"/>
          <w:sz w:val="18"/>
          <w:szCs w:val="18"/>
        </w:rPr>
        <w:tab/>
        <w:t>Guidelines for Seismic Restraint</w:t>
      </w:r>
    </w:p>
    <w:p w14:paraId="7CAFA041" w14:textId="77777777" w:rsidR="009A7E8E" w:rsidRPr="00972E2E" w:rsidRDefault="009A7E8E" w:rsidP="009A7E8E">
      <w:pPr>
        <w:ind w:left="1440"/>
        <w:rPr>
          <w:rFonts w:ascii="Arial" w:hAnsi="Arial" w:cs="Arial"/>
          <w:sz w:val="18"/>
          <w:szCs w:val="18"/>
        </w:rPr>
      </w:pPr>
    </w:p>
    <w:p w14:paraId="78A3C815" w14:textId="77777777" w:rsidR="009A7E8E" w:rsidRPr="00972E2E" w:rsidRDefault="009A7E8E" w:rsidP="009A7E8E">
      <w:pPr>
        <w:ind w:left="2160"/>
        <w:rPr>
          <w:rFonts w:ascii="Arial" w:eastAsia="Arial" w:hAnsi="Arial" w:cs="Arial"/>
          <w:sz w:val="18"/>
          <w:szCs w:val="18"/>
        </w:rPr>
      </w:pPr>
      <w:r w:rsidRPr="00972E2E">
        <w:rPr>
          <w:rFonts w:ascii="Arial" w:eastAsia="Arial" w:hAnsi="Arial" w:cs="Arial"/>
          <w:sz w:val="18"/>
          <w:szCs w:val="18"/>
        </w:rPr>
        <w:t>a.</w:t>
      </w:r>
      <w:r w:rsidRPr="00972E2E">
        <w:rPr>
          <w:rFonts w:ascii="Arial" w:eastAsia="Arial" w:hAnsi="Arial" w:cs="Arial"/>
          <w:sz w:val="18"/>
          <w:szCs w:val="18"/>
        </w:rPr>
        <w:tab/>
        <w:t>Acoustical Tile and Lay-in Panels - Zones 0 - 2</w:t>
      </w:r>
    </w:p>
    <w:p w14:paraId="3E3FD22D" w14:textId="77777777" w:rsidR="009A7E8E" w:rsidRPr="00972E2E" w:rsidRDefault="009A7E8E" w:rsidP="009A7E8E">
      <w:pPr>
        <w:ind w:left="2160"/>
        <w:rPr>
          <w:rFonts w:ascii="Arial" w:hAnsi="Arial" w:cs="Arial"/>
          <w:sz w:val="18"/>
          <w:szCs w:val="18"/>
        </w:rPr>
      </w:pPr>
    </w:p>
    <w:p w14:paraId="316EEEA0" w14:textId="77777777" w:rsidR="009A7E8E" w:rsidRPr="00972E2E" w:rsidRDefault="009A7E8E" w:rsidP="009A7E8E">
      <w:pPr>
        <w:ind w:left="2160"/>
        <w:rPr>
          <w:rFonts w:ascii="Arial" w:eastAsia="Arial" w:hAnsi="Arial" w:cs="Arial"/>
          <w:sz w:val="18"/>
          <w:szCs w:val="18"/>
        </w:rPr>
      </w:pPr>
      <w:r w:rsidRPr="00972E2E">
        <w:rPr>
          <w:rFonts w:ascii="Arial" w:eastAsia="Arial" w:hAnsi="Arial" w:cs="Arial"/>
          <w:sz w:val="18"/>
          <w:szCs w:val="18"/>
        </w:rPr>
        <w:t>b.</w:t>
      </w:r>
      <w:r w:rsidRPr="00972E2E">
        <w:rPr>
          <w:rFonts w:ascii="Arial" w:eastAsia="Arial" w:hAnsi="Arial" w:cs="Arial"/>
          <w:sz w:val="18"/>
          <w:szCs w:val="18"/>
        </w:rPr>
        <w:tab/>
        <w:t>Direct Hung Suspended Ceiling Assemblies - Zones 3 &amp; 4</w:t>
      </w:r>
    </w:p>
    <w:p w14:paraId="07C547A5" w14:textId="77777777" w:rsidR="009A7E8E" w:rsidRPr="00972E2E" w:rsidRDefault="009A7E8E" w:rsidP="009A7E8E">
      <w:pPr>
        <w:ind w:left="720"/>
        <w:rPr>
          <w:rFonts w:ascii="Arial" w:hAnsi="Arial" w:cs="Arial"/>
          <w:sz w:val="18"/>
          <w:szCs w:val="18"/>
        </w:rPr>
      </w:pPr>
    </w:p>
    <w:p w14:paraId="365A3E6A" w14:textId="77777777" w:rsidR="007963CB" w:rsidRPr="006E6A81" w:rsidRDefault="009A7E8E" w:rsidP="009A7E8E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E</w:t>
      </w:r>
      <w:r w:rsidRPr="00972E2E">
        <w:rPr>
          <w:rFonts w:ascii="Arial" w:eastAsia="Arial" w:hAnsi="Arial" w:cs="Arial"/>
          <w:sz w:val="18"/>
          <w:szCs w:val="18"/>
        </w:rPr>
        <w:t>.</w:t>
      </w:r>
      <w:r w:rsidRPr="00972E2E">
        <w:rPr>
          <w:rFonts w:ascii="Arial" w:eastAsia="Arial" w:hAnsi="Arial" w:cs="Arial"/>
          <w:sz w:val="18"/>
          <w:szCs w:val="18"/>
        </w:rPr>
        <w:tab/>
        <w:t>Local Building Code (UBC or IBC), current edition requirements</w:t>
      </w:r>
      <w:r w:rsidR="00127FB2" w:rsidRPr="006E6A81">
        <w:rPr>
          <w:rFonts w:ascii="Arial" w:hAnsi="Arial" w:cs="Arial"/>
          <w:color w:val="000000"/>
          <w:sz w:val="20"/>
          <w:szCs w:val="20"/>
        </w:rPr>
        <w:t>.</w:t>
      </w:r>
    </w:p>
    <w:p w14:paraId="3F192832" w14:textId="77777777" w:rsidR="007963CB" w:rsidRPr="006E6A81" w:rsidRDefault="007963CB" w:rsidP="006E6A81">
      <w:pPr>
        <w:jc w:val="both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4327EF24" w14:textId="77777777" w:rsidR="007963CB" w:rsidRPr="006E6A81" w:rsidRDefault="007963CB" w:rsidP="006E6A81">
      <w:pPr>
        <w:jc w:val="both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6E0DFDE9" w14:textId="77777777" w:rsidR="007963CB" w:rsidRPr="006E6A81" w:rsidRDefault="007963CB" w:rsidP="006E6A81">
      <w:pPr>
        <w:jc w:val="both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1.4</w:t>
      </w:r>
      <w:r w:rsidR="00AF14F2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SUBMITTALS</w:t>
      </w:r>
    </w:p>
    <w:p w14:paraId="29D2B893" w14:textId="77777777" w:rsidR="007963CB" w:rsidRPr="006E6A81" w:rsidRDefault="007963CB" w:rsidP="006E6A81">
      <w:pPr>
        <w:jc w:val="both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13FFACA8" w14:textId="77777777" w:rsidR="007963CB" w:rsidRPr="006E6A81" w:rsidRDefault="007963CB" w:rsidP="00BD034E">
      <w:pPr>
        <w:ind w:left="720"/>
        <w:jc w:val="both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A.</w:t>
      </w:r>
      <w:r w:rsidR="00DA119E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Product Data: Manufacturers product data for each type of product specified in this </w:t>
      </w:r>
      <w:r w:rsidR="00127FB2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section.</w:t>
      </w:r>
    </w:p>
    <w:p w14:paraId="528F66EC" w14:textId="77777777" w:rsidR="007963CB" w:rsidRPr="006E6A81" w:rsidRDefault="007963CB" w:rsidP="00BD034E">
      <w:pPr>
        <w:ind w:left="720"/>
        <w:jc w:val="both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626C46EC" w14:textId="77777777" w:rsidR="007963CB" w:rsidRPr="006E6A81" w:rsidRDefault="007963CB" w:rsidP="00BD034E">
      <w:pPr>
        <w:ind w:left="72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B.</w:t>
      </w:r>
      <w:r w:rsidR="00DA119E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Product Certification: Manufacturer’s certifications that products comply with specified </w:t>
      </w:r>
      <w:r w:rsidR="00127FB2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requirements and governing codes including product data, laboratory test reports and </w:t>
      </w:r>
      <w:r w:rsidR="00127FB2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research reports showing compliance with specified standards.  </w:t>
      </w:r>
    </w:p>
    <w:p w14:paraId="6EE9A7BE" w14:textId="77777777" w:rsidR="007963CB" w:rsidRPr="006E6A81" w:rsidRDefault="007963CB" w:rsidP="00BD034E">
      <w:pPr>
        <w:ind w:left="72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14D52654" w14:textId="77777777" w:rsidR="007963CB" w:rsidRPr="006E6A81" w:rsidRDefault="007963CB" w:rsidP="00BD034E">
      <w:pPr>
        <w:ind w:left="72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C</w:t>
      </w:r>
      <w:r w:rsidR="00DA119E">
        <w:rPr>
          <w:rFonts w:ascii="Arial" w:hAnsi="Arial" w:cs="Arial"/>
          <w:color w:val="000000"/>
          <w:sz w:val="20"/>
          <w:szCs w:val="20"/>
        </w:rPr>
        <w:t>.</w:t>
      </w:r>
      <w:r w:rsidR="00DA119E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Shop (Coordination) Drawings: Submit shop drawings for wall elevations, drawn to scale, </w:t>
      </w:r>
      <w:r w:rsidR="00127FB2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and coordinating penetrations and wall mounted items. Show the following details:</w:t>
      </w:r>
    </w:p>
    <w:p w14:paraId="502C1332" w14:textId="77777777" w:rsidR="007963CB" w:rsidRPr="006E6A81" w:rsidRDefault="007963CB" w:rsidP="00BD034E">
      <w:pPr>
        <w:ind w:left="72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45E94539" w14:textId="77777777" w:rsidR="007963CB" w:rsidRPr="006E6A81" w:rsidRDefault="007963CB" w:rsidP="00BD034E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1.</w:t>
      </w:r>
      <w:r w:rsidR="000E7A3D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Wall elevation plan layout including joint patterns &amp; details.</w:t>
      </w:r>
    </w:p>
    <w:p w14:paraId="2111704E" w14:textId="77777777" w:rsidR="007963CB" w:rsidRPr="006E6A81" w:rsidRDefault="007963CB" w:rsidP="00BD034E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350E1696" w14:textId="77777777" w:rsidR="007963CB" w:rsidRPr="006E6A81" w:rsidRDefault="007963CB" w:rsidP="00BD034E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2.</w:t>
      </w:r>
      <w:r w:rsidR="00DA119E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Metal wall </w:t>
      </w:r>
      <w:r w:rsidR="00277D16">
        <w:rPr>
          <w:rFonts w:ascii="Arial" w:hAnsi="Arial" w:cs="Arial"/>
          <w:color w:val="000000"/>
          <w:sz w:val="20"/>
          <w:szCs w:val="20"/>
        </w:rPr>
        <w:t xml:space="preserve">attachment </w:t>
      </w:r>
      <w:r w:rsidRPr="006E6A81">
        <w:rPr>
          <w:rFonts w:ascii="Arial" w:hAnsi="Arial" w:cs="Arial"/>
          <w:color w:val="000000"/>
          <w:sz w:val="20"/>
          <w:szCs w:val="20"/>
        </w:rPr>
        <w:t xml:space="preserve">system plan with appropriate components, suggested </w:t>
      </w:r>
      <w:r w:rsidR="00127FB2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support locations &amp; details.</w:t>
      </w:r>
    </w:p>
    <w:p w14:paraId="78853F72" w14:textId="77777777" w:rsidR="007963CB" w:rsidRPr="006E6A81" w:rsidRDefault="007963CB" w:rsidP="00BD034E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2ADFF924" w14:textId="77777777" w:rsidR="007963CB" w:rsidRPr="006E6A81" w:rsidRDefault="00277D16" w:rsidP="00BD034E">
      <w:p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 w:rsidR="007963CB" w:rsidRPr="006E6A81">
        <w:rPr>
          <w:rFonts w:ascii="Arial" w:hAnsi="Arial" w:cs="Arial"/>
          <w:color w:val="000000"/>
          <w:sz w:val="20"/>
          <w:szCs w:val="20"/>
        </w:rPr>
        <w:t>.</w:t>
      </w:r>
      <w:r w:rsidR="000E7A3D" w:rsidRPr="006E6A81">
        <w:rPr>
          <w:rFonts w:ascii="Arial" w:hAnsi="Arial" w:cs="Arial"/>
          <w:color w:val="000000"/>
          <w:sz w:val="20"/>
          <w:szCs w:val="20"/>
        </w:rPr>
        <w:tab/>
      </w:r>
      <w:r w:rsidR="007963CB" w:rsidRPr="006E6A81">
        <w:rPr>
          <w:rFonts w:ascii="Arial" w:hAnsi="Arial" w:cs="Arial"/>
          <w:color w:val="000000"/>
          <w:sz w:val="20"/>
          <w:szCs w:val="20"/>
        </w:rPr>
        <w:t xml:space="preserve">Wall coordination with: light fixtures, air outlets and inlets, speakers, railings, and </w:t>
      </w:r>
      <w:r w:rsidR="00127FB2" w:rsidRPr="006E6A81">
        <w:rPr>
          <w:rFonts w:ascii="Arial" w:hAnsi="Arial" w:cs="Arial"/>
          <w:color w:val="000000"/>
          <w:sz w:val="20"/>
          <w:szCs w:val="20"/>
        </w:rPr>
        <w:tab/>
      </w:r>
      <w:r w:rsidR="007963CB" w:rsidRPr="006E6A81">
        <w:rPr>
          <w:rFonts w:ascii="Arial" w:hAnsi="Arial" w:cs="Arial"/>
          <w:color w:val="000000"/>
          <w:sz w:val="20"/>
          <w:szCs w:val="20"/>
        </w:rPr>
        <w:t>other interfaces.</w:t>
      </w:r>
    </w:p>
    <w:p w14:paraId="6D65B650" w14:textId="77777777" w:rsidR="007963CB" w:rsidRPr="006E6A81" w:rsidRDefault="007963CB" w:rsidP="00BD034E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72100BE7" w14:textId="77777777" w:rsidR="007963CB" w:rsidRPr="006E6A81" w:rsidRDefault="00277D16" w:rsidP="00BD034E">
      <w:p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="007963CB" w:rsidRPr="006E6A81">
        <w:rPr>
          <w:rFonts w:ascii="Arial" w:hAnsi="Arial" w:cs="Arial"/>
          <w:color w:val="000000"/>
          <w:sz w:val="20"/>
          <w:szCs w:val="20"/>
        </w:rPr>
        <w:t>.</w:t>
      </w:r>
      <w:r w:rsidR="000E7A3D" w:rsidRPr="006E6A81">
        <w:rPr>
          <w:rFonts w:ascii="Arial" w:hAnsi="Arial" w:cs="Arial"/>
          <w:color w:val="000000"/>
          <w:sz w:val="20"/>
          <w:szCs w:val="20"/>
        </w:rPr>
        <w:tab/>
      </w:r>
      <w:r w:rsidR="007963CB" w:rsidRPr="006E6A81">
        <w:rPr>
          <w:rFonts w:ascii="Arial" w:hAnsi="Arial" w:cs="Arial"/>
          <w:color w:val="000000"/>
          <w:sz w:val="20"/>
          <w:szCs w:val="20"/>
        </w:rPr>
        <w:t xml:space="preserve">Special moldings at ceilings, rail attachments, and other junctures with adjoining </w:t>
      </w:r>
      <w:r w:rsidR="00127FB2" w:rsidRPr="006E6A81">
        <w:rPr>
          <w:rFonts w:ascii="Arial" w:hAnsi="Arial" w:cs="Arial"/>
          <w:color w:val="000000"/>
          <w:sz w:val="20"/>
          <w:szCs w:val="20"/>
        </w:rPr>
        <w:tab/>
      </w:r>
      <w:r w:rsidR="007963CB" w:rsidRPr="006E6A81">
        <w:rPr>
          <w:rFonts w:ascii="Arial" w:hAnsi="Arial" w:cs="Arial"/>
          <w:color w:val="000000"/>
          <w:sz w:val="20"/>
          <w:szCs w:val="20"/>
        </w:rPr>
        <w:t>construction.</w:t>
      </w:r>
    </w:p>
    <w:p w14:paraId="6CA58C09" w14:textId="77777777" w:rsidR="007963CB" w:rsidRPr="006E6A81" w:rsidRDefault="007963CB" w:rsidP="00BD034E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25FA1D7F" w14:textId="77777777" w:rsidR="007963CB" w:rsidRPr="006E6A81" w:rsidRDefault="00277D16" w:rsidP="00BD034E">
      <w:p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 w:rsidR="007963CB" w:rsidRPr="006E6A81">
        <w:rPr>
          <w:rFonts w:ascii="Arial" w:hAnsi="Arial" w:cs="Arial"/>
          <w:color w:val="000000"/>
          <w:sz w:val="20"/>
          <w:szCs w:val="20"/>
        </w:rPr>
        <w:t>.</w:t>
      </w:r>
      <w:r w:rsidR="000E7A3D" w:rsidRPr="006E6A81">
        <w:rPr>
          <w:rFonts w:ascii="Arial" w:hAnsi="Arial" w:cs="Arial"/>
          <w:color w:val="000000"/>
          <w:sz w:val="20"/>
          <w:szCs w:val="20"/>
        </w:rPr>
        <w:tab/>
      </w:r>
      <w:r w:rsidR="007963CB" w:rsidRPr="006E6A81">
        <w:rPr>
          <w:rFonts w:ascii="Arial" w:hAnsi="Arial" w:cs="Arial"/>
          <w:color w:val="000000"/>
          <w:sz w:val="20"/>
          <w:szCs w:val="20"/>
        </w:rPr>
        <w:t>Framing and support details for work supported by wall suspension system.</w:t>
      </w:r>
    </w:p>
    <w:p w14:paraId="074A5E18" w14:textId="77777777" w:rsidR="007963CB" w:rsidRPr="006E6A81" w:rsidRDefault="007963CB" w:rsidP="00BD034E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4B0860BC" w14:textId="77777777" w:rsidR="007963CB" w:rsidRPr="006E6A81" w:rsidRDefault="00277D16" w:rsidP="00BD034E">
      <w:p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 w:rsidR="007963CB" w:rsidRPr="006E6A81">
        <w:rPr>
          <w:rFonts w:ascii="Arial" w:hAnsi="Arial" w:cs="Arial"/>
          <w:color w:val="000000"/>
          <w:sz w:val="20"/>
          <w:szCs w:val="20"/>
        </w:rPr>
        <w:t>.</w:t>
      </w:r>
      <w:r w:rsidR="000E7A3D" w:rsidRPr="006E6A81">
        <w:rPr>
          <w:rFonts w:ascii="Arial" w:hAnsi="Arial" w:cs="Arial"/>
          <w:color w:val="000000"/>
          <w:sz w:val="20"/>
          <w:szCs w:val="20"/>
        </w:rPr>
        <w:tab/>
      </w:r>
      <w:r w:rsidR="007963CB" w:rsidRPr="006E6A81">
        <w:rPr>
          <w:rFonts w:ascii="Arial" w:hAnsi="Arial" w:cs="Arial"/>
          <w:color w:val="000000"/>
          <w:sz w:val="20"/>
          <w:szCs w:val="20"/>
        </w:rPr>
        <w:t>List of materials, dimensions, mount locations and any special details.</w:t>
      </w:r>
    </w:p>
    <w:p w14:paraId="1B73F7F9" w14:textId="77777777" w:rsidR="007963CB" w:rsidRPr="006E6A81" w:rsidRDefault="007963CB" w:rsidP="00BD034E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4AFCBF9B" w14:textId="77777777" w:rsidR="007963CB" w:rsidRPr="006E6A81" w:rsidRDefault="00277D16" w:rsidP="00BD034E">
      <w:p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 w:rsidR="007963CB" w:rsidRPr="006E6A81">
        <w:rPr>
          <w:rFonts w:ascii="Arial" w:hAnsi="Arial" w:cs="Arial"/>
          <w:color w:val="000000"/>
          <w:sz w:val="20"/>
          <w:szCs w:val="20"/>
        </w:rPr>
        <w:t>.</w:t>
      </w:r>
      <w:r w:rsidR="000E7A3D" w:rsidRPr="006E6A81">
        <w:rPr>
          <w:rFonts w:ascii="Arial" w:hAnsi="Arial" w:cs="Arial"/>
          <w:color w:val="000000"/>
          <w:sz w:val="20"/>
          <w:szCs w:val="20"/>
        </w:rPr>
        <w:tab/>
      </w:r>
      <w:r w:rsidR="007963CB" w:rsidRPr="006E6A81">
        <w:rPr>
          <w:rFonts w:ascii="Arial" w:hAnsi="Arial" w:cs="Arial"/>
          <w:color w:val="000000"/>
          <w:sz w:val="20"/>
          <w:szCs w:val="20"/>
        </w:rPr>
        <w:t>Minimum drawing scale: 1/8” = 1’-0”.</w:t>
      </w:r>
    </w:p>
    <w:p w14:paraId="5D4F8755" w14:textId="77777777" w:rsidR="007963CB" w:rsidRPr="006E6A81" w:rsidRDefault="007963CB" w:rsidP="00BD034E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4F07A28B" w14:textId="77777777" w:rsidR="007963CB" w:rsidRPr="006E6A81" w:rsidRDefault="00277D16" w:rsidP="00BD034E">
      <w:p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="007963CB" w:rsidRPr="006E6A81">
        <w:rPr>
          <w:rFonts w:ascii="Arial" w:hAnsi="Arial" w:cs="Arial"/>
          <w:color w:val="000000"/>
          <w:sz w:val="20"/>
          <w:szCs w:val="20"/>
        </w:rPr>
        <w:t>.</w:t>
      </w:r>
      <w:r w:rsidR="000E7A3D" w:rsidRPr="006E6A81">
        <w:rPr>
          <w:rFonts w:ascii="Arial" w:hAnsi="Arial" w:cs="Arial"/>
          <w:color w:val="000000"/>
          <w:sz w:val="20"/>
          <w:szCs w:val="20"/>
        </w:rPr>
        <w:tab/>
      </w:r>
      <w:r w:rsidR="007963CB" w:rsidRPr="006E6A81">
        <w:rPr>
          <w:rFonts w:ascii="Arial" w:hAnsi="Arial" w:cs="Arial"/>
          <w:color w:val="000000"/>
          <w:sz w:val="20"/>
          <w:szCs w:val="20"/>
        </w:rPr>
        <w:t xml:space="preserve">Provide full scale drawings of perforation patterns. Provide minimum 1”=1’-0” </w:t>
      </w:r>
      <w:r w:rsidR="00127FB2" w:rsidRPr="006E6A81">
        <w:rPr>
          <w:rFonts w:ascii="Arial" w:hAnsi="Arial" w:cs="Arial"/>
          <w:color w:val="000000"/>
          <w:sz w:val="20"/>
          <w:szCs w:val="20"/>
        </w:rPr>
        <w:tab/>
      </w:r>
      <w:r w:rsidR="007963CB" w:rsidRPr="006E6A81">
        <w:rPr>
          <w:rFonts w:ascii="Arial" w:hAnsi="Arial" w:cs="Arial"/>
          <w:color w:val="000000"/>
          <w:sz w:val="20"/>
          <w:szCs w:val="20"/>
        </w:rPr>
        <w:t xml:space="preserve">scale layout for each panel type showing perforation layout and orientation as </w:t>
      </w:r>
      <w:r w:rsidR="00127FB2" w:rsidRPr="006E6A81">
        <w:rPr>
          <w:rFonts w:ascii="Arial" w:hAnsi="Arial" w:cs="Arial"/>
          <w:color w:val="000000"/>
          <w:sz w:val="20"/>
          <w:szCs w:val="20"/>
        </w:rPr>
        <w:tab/>
      </w:r>
      <w:r w:rsidR="007963CB" w:rsidRPr="006E6A81">
        <w:rPr>
          <w:rFonts w:ascii="Arial" w:hAnsi="Arial" w:cs="Arial"/>
          <w:color w:val="000000"/>
          <w:sz w:val="20"/>
          <w:szCs w:val="20"/>
        </w:rPr>
        <w:t>required.</w:t>
      </w:r>
    </w:p>
    <w:p w14:paraId="72F38017" w14:textId="77777777" w:rsidR="007963CB" w:rsidRPr="006E6A81" w:rsidRDefault="007963CB" w:rsidP="00BD034E">
      <w:pPr>
        <w:ind w:left="72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0285EB25" w14:textId="77777777" w:rsidR="007963CB" w:rsidRPr="006E6A81" w:rsidRDefault="007963CB" w:rsidP="00BD034E">
      <w:pPr>
        <w:ind w:left="72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D.</w:t>
      </w:r>
      <w:r w:rsidR="000E7A3D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Samples for Verification: Full-size units (or as specified below) of each type of wall </w:t>
      </w:r>
      <w:r w:rsidR="00127FB2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assembly indicated; in sets for each color, texture, and pattern specified, showing the full </w:t>
      </w:r>
      <w:r w:rsidR="00127FB2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range of variations expected in these characteristics.  Submit samples for each type </w:t>
      </w:r>
      <w:r w:rsidR="00127FB2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specified.</w:t>
      </w:r>
    </w:p>
    <w:p w14:paraId="669A966C" w14:textId="77777777" w:rsidR="007963CB" w:rsidRPr="006E6A81" w:rsidRDefault="007963CB" w:rsidP="00BD034E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53899EFA" w14:textId="77777777" w:rsidR="007963CB" w:rsidRPr="006E6A81" w:rsidRDefault="007963CB" w:rsidP="00BD034E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1.</w:t>
      </w:r>
      <w:r w:rsidR="000E7A3D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12-inch square, (acoustical) metal pan units. </w:t>
      </w:r>
    </w:p>
    <w:p w14:paraId="61A4C352" w14:textId="77777777" w:rsidR="007963CB" w:rsidRPr="006E6A81" w:rsidRDefault="007963CB" w:rsidP="00BD034E">
      <w:pPr>
        <w:ind w:left="72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08E60D37" w14:textId="77777777" w:rsidR="007963CB" w:rsidRPr="006E6A81" w:rsidRDefault="007963CB" w:rsidP="00BD034E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lastRenderedPageBreak/>
        <w:t>2.</w:t>
      </w:r>
      <w:r w:rsidR="000E7A3D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12-inch long samples of each exposed molding or trim.</w:t>
      </w:r>
    </w:p>
    <w:p w14:paraId="7C95A415" w14:textId="77777777" w:rsidR="007963CB" w:rsidRPr="006E6A81" w:rsidRDefault="007963CB" w:rsidP="00BD034E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13C4C72C" w14:textId="77777777" w:rsidR="007963CB" w:rsidRPr="006E6A81" w:rsidRDefault="007963CB" w:rsidP="00BD034E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3.</w:t>
      </w:r>
      <w:r w:rsidR="000E7A3D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12-inch long samples of each suspension component.</w:t>
      </w:r>
    </w:p>
    <w:p w14:paraId="7F199B1A" w14:textId="77777777" w:rsidR="007963CB" w:rsidRPr="006E6A81" w:rsidRDefault="007963CB" w:rsidP="006E6A81">
      <w:pPr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14603686" w14:textId="77777777" w:rsidR="007963CB" w:rsidRPr="006E6A81" w:rsidRDefault="004D1B95" w:rsidP="00BD034E">
      <w:pPr>
        <w:ind w:left="72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E</w:t>
      </w:r>
      <w:r w:rsidR="007963CB" w:rsidRPr="006E6A81">
        <w:rPr>
          <w:rFonts w:ascii="Arial" w:hAnsi="Arial" w:cs="Arial"/>
          <w:color w:val="000000"/>
          <w:sz w:val="20"/>
          <w:szCs w:val="20"/>
        </w:rPr>
        <w:t>.</w:t>
      </w:r>
      <w:r w:rsidR="000E7A3D" w:rsidRPr="006E6A81">
        <w:rPr>
          <w:rFonts w:ascii="Arial" w:hAnsi="Arial" w:cs="Arial"/>
          <w:color w:val="000000"/>
          <w:sz w:val="20"/>
          <w:szCs w:val="20"/>
        </w:rPr>
        <w:tab/>
      </w:r>
      <w:r w:rsidR="007963CB" w:rsidRPr="006E6A81">
        <w:rPr>
          <w:rFonts w:ascii="Arial" w:hAnsi="Arial" w:cs="Arial"/>
          <w:color w:val="000000"/>
          <w:sz w:val="20"/>
          <w:szCs w:val="20"/>
        </w:rPr>
        <w:t xml:space="preserve">Qualification Data: For firms and persons specified in "Quality Assurance" (Section 1.5).  </w:t>
      </w:r>
      <w:r w:rsidRPr="006E6A81">
        <w:rPr>
          <w:rFonts w:ascii="Arial" w:hAnsi="Arial" w:cs="Arial"/>
          <w:color w:val="000000"/>
          <w:sz w:val="20"/>
          <w:szCs w:val="20"/>
        </w:rPr>
        <w:tab/>
      </w:r>
      <w:r w:rsidR="007963CB" w:rsidRPr="006E6A81">
        <w:rPr>
          <w:rFonts w:ascii="Arial" w:hAnsi="Arial" w:cs="Arial"/>
          <w:color w:val="000000"/>
          <w:sz w:val="20"/>
          <w:szCs w:val="20"/>
        </w:rPr>
        <w:t xml:space="preserve">Provide documents to demonstrate their capabilities and experience. Include lists of at </w:t>
      </w:r>
      <w:r w:rsidRPr="006E6A81">
        <w:rPr>
          <w:rFonts w:ascii="Arial" w:hAnsi="Arial" w:cs="Arial"/>
          <w:color w:val="000000"/>
          <w:sz w:val="20"/>
          <w:szCs w:val="20"/>
        </w:rPr>
        <w:tab/>
      </w:r>
      <w:r w:rsidR="007963CB" w:rsidRPr="006E6A81">
        <w:rPr>
          <w:rFonts w:ascii="Arial" w:hAnsi="Arial" w:cs="Arial"/>
          <w:color w:val="000000"/>
          <w:sz w:val="20"/>
          <w:szCs w:val="20"/>
        </w:rPr>
        <w:t xml:space="preserve">least 5 completed projects with project names and addresses, names and addresses of </w:t>
      </w:r>
      <w:r w:rsidRPr="006E6A81">
        <w:rPr>
          <w:rFonts w:ascii="Arial" w:hAnsi="Arial" w:cs="Arial"/>
          <w:color w:val="000000"/>
          <w:sz w:val="20"/>
          <w:szCs w:val="20"/>
        </w:rPr>
        <w:tab/>
      </w:r>
      <w:r w:rsidR="007963CB" w:rsidRPr="006E6A81">
        <w:rPr>
          <w:rFonts w:ascii="Arial" w:hAnsi="Arial" w:cs="Arial"/>
          <w:color w:val="000000"/>
          <w:sz w:val="20"/>
          <w:szCs w:val="20"/>
        </w:rPr>
        <w:t xml:space="preserve">Architects and employers, and other information specified.   </w:t>
      </w:r>
    </w:p>
    <w:p w14:paraId="4A1872BE" w14:textId="77777777" w:rsidR="000E18E0" w:rsidRDefault="000E18E0" w:rsidP="006E6A81">
      <w:pPr>
        <w:rPr>
          <w:rFonts w:ascii="Arial" w:hAnsi="Arial" w:cs="Arial"/>
          <w:color w:val="000000"/>
          <w:sz w:val="20"/>
          <w:szCs w:val="20"/>
        </w:rPr>
      </w:pPr>
    </w:p>
    <w:p w14:paraId="26F6C87A" w14:textId="77777777" w:rsidR="007963CB" w:rsidRPr="006E6A81" w:rsidRDefault="007963CB" w:rsidP="000E18E0">
      <w:pPr>
        <w:ind w:left="72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  <w:r w:rsidR="000E18E0" w:rsidRPr="00090487">
        <w:rPr>
          <w:rFonts w:ascii="Arial" w:hAnsi="Arial" w:cs="Arial"/>
          <w:sz w:val="18"/>
          <w:szCs w:val="18"/>
        </w:rPr>
        <w:t>F.</w:t>
      </w:r>
      <w:r w:rsidR="000E18E0" w:rsidRPr="00090487">
        <w:rPr>
          <w:rFonts w:ascii="Arial" w:hAnsi="Arial" w:cs="Arial"/>
          <w:sz w:val="18"/>
          <w:szCs w:val="18"/>
        </w:rPr>
        <w:tab/>
        <w:t xml:space="preserve">BIM (Building Information Modeling): Provide 3-D models (as applicable) of the ceiling system </w:t>
      </w:r>
      <w:r w:rsidR="000E18E0">
        <w:rPr>
          <w:rFonts w:ascii="Arial" w:hAnsi="Arial" w:cs="Arial"/>
          <w:sz w:val="18"/>
          <w:szCs w:val="18"/>
        </w:rPr>
        <w:tab/>
      </w:r>
      <w:r w:rsidR="000E18E0">
        <w:rPr>
          <w:rFonts w:ascii="Arial" w:hAnsi="Arial" w:cs="Arial"/>
          <w:sz w:val="18"/>
          <w:szCs w:val="18"/>
        </w:rPr>
        <w:tab/>
      </w:r>
      <w:r w:rsidR="000E18E0" w:rsidRPr="00090487">
        <w:rPr>
          <w:rFonts w:ascii="Arial" w:hAnsi="Arial" w:cs="Arial"/>
          <w:sz w:val="18"/>
          <w:szCs w:val="18"/>
        </w:rPr>
        <w:t xml:space="preserve">including, panels, suspension and necessary components to make the system </w:t>
      </w:r>
      <w:r w:rsidR="000E18E0">
        <w:rPr>
          <w:rFonts w:ascii="Arial" w:hAnsi="Arial" w:cs="Arial"/>
          <w:sz w:val="18"/>
          <w:szCs w:val="18"/>
        </w:rPr>
        <w:t xml:space="preserve">complete; </w:t>
      </w:r>
      <w:r w:rsidR="000E18E0">
        <w:rPr>
          <w:rFonts w:ascii="Arial" w:hAnsi="Arial" w:cs="Arial"/>
          <w:sz w:val="18"/>
          <w:szCs w:val="18"/>
        </w:rPr>
        <w:tab/>
      </w:r>
      <w:r w:rsidR="000E18E0" w:rsidRPr="00090487">
        <w:rPr>
          <w:rFonts w:ascii="Arial" w:hAnsi="Arial" w:cs="Arial"/>
          <w:sz w:val="18"/>
          <w:szCs w:val="18"/>
        </w:rPr>
        <w:t>compatible with "</w:t>
      </w:r>
      <w:proofErr w:type="spellStart"/>
      <w:r w:rsidR="000E18E0" w:rsidRPr="00090487">
        <w:rPr>
          <w:rFonts w:ascii="Arial" w:hAnsi="Arial" w:cs="Arial"/>
          <w:sz w:val="18"/>
          <w:szCs w:val="18"/>
        </w:rPr>
        <w:t>NavisWorks</w:t>
      </w:r>
      <w:proofErr w:type="spellEnd"/>
      <w:r w:rsidR="000E18E0" w:rsidRPr="00090487">
        <w:rPr>
          <w:rFonts w:ascii="Arial" w:hAnsi="Arial" w:cs="Arial"/>
          <w:sz w:val="18"/>
          <w:szCs w:val="18"/>
        </w:rPr>
        <w:t>" or other appropriate 3-D model interfacing software.</w:t>
      </w:r>
    </w:p>
    <w:p w14:paraId="6475C7E9" w14:textId="77777777" w:rsidR="007963CB" w:rsidRPr="006E6A81" w:rsidRDefault="007963CB" w:rsidP="000E18E0">
      <w:pPr>
        <w:ind w:left="72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15831C73" w14:textId="77777777" w:rsidR="007963CB" w:rsidRPr="006E6A81" w:rsidRDefault="007963CB" w:rsidP="006E6A81">
      <w:pPr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1.5</w:t>
      </w:r>
      <w:r w:rsidR="000E7A3D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QUALITY ASSURANCE</w:t>
      </w:r>
    </w:p>
    <w:p w14:paraId="61E72358" w14:textId="77777777" w:rsidR="007963CB" w:rsidRPr="006E6A81" w:rsidRDefault="007963CB" w:rsidP="006E6A81">
      <w:pPr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7B43D051" w14:textId="77777777" w:rsidR="007963CB" w:rsidRPr="006E6A81" w:rsidRDefault="007963CB" w:rsidP="000B4132">
      <w:pPr>
        <w:ind w:left="72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A.</w:t>
      </w:r>
      <w:r w:rsidR="005F26FB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Unless accepted otherwise by the Architect, use manufacturer and installers that employ </w:t>
      </w:r>
      <w:r w:rsidR="000B4132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a</w:t>
      </w:r>
      <w:r w:rsidR="00560558">
        <w:rPr>
          <w:rFonts w:ascii="Arial" w:hAnsi="Arial" w:cs="Arial"/>
          <w:color w:val="000000"/>
          <w:sz w:val="20"/>
          <w:szCs w:val="20"/>
        </w:rPr>
        <w:t xml:space="preserve"> </w:t>
      </w:r>
      <w:r w:rsidRPr="006E6A81">
        <w:rPr>
          <w:rFonts w:ascii="Arial" w:hAnsi="Arial" w:cs="Arial"/>
          <w:color w:val="000000"/>
          <w:sz w:val="20"/>
          <w:szCs w:val="20"/>
        </w:rPr>
        <w:t xml:space="preserve">Quality Management System complying with the program described in ISO 9001-2000, </w:t>
      </w:r>
      <w:r w:rsidR="000B4132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or similar system.</w:t>
      </w:r>
    </w:p>
    <w:p w14:paraId="739B9C19" w14:textId="77777777" w:rsidR="007963CB" w:rsidRPr="006E6A81" w:rsidRDefault="007963CB" w:rsidP="000B4132">
      <w:pPr>
        <w:ind w:left="72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33C061D8" w14:textId="77777777" w:rsidR="007963CB" w:rsidRPr="006E6A81" w:rsidRDefault="007963CB" w:rsidP="000B4132">
      <w:pPr>
        <w:ind w:left="72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B.</w:t>
      </w:r>
      <w:r w:rsidR="005F26FB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Installer </w:t>
      </w:r>
    </w:p>
    <w:p w14:paraId="7676718F" w14:textId="77777777" w:rsidR="007963CB" w:rsidRPr="006E6A81" w:rsidRDefault="007963CB" w:rsidP="000B4132">
      <w:pPr>
        <w:ind w:left="72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38EF6FD7" w14:textId="77777777" w:rsidR="007963CB" w:rsidRPr="006E6A81" w:rsidRDefault="007963CB" w:rsidP="000B4132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1.</w:t>
      </w:r>
      <w:r w:rsidR="005F26FB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To certify a minimum 5 </w:t>
      </w:r>
      <w:proofErr w:type="spellStart"/>
      <w:r w:rsidRPr="006E6A81">
        <w:rPr>
          <w:rFonts w:ascii="Arial" w:hAnsi="Arial" w:cs="Arial"/>
          <w:color w:val="000000"/>
          <w:sz w:val="20"/>
          <w:szCs w:val="20"/>
        </w:rPr>
        <w:t>years experience</w:t>
      </w:r>
      <w:proofErr w:type="spellEnd"/>
      <w:r w:rsidRPr="006E6A81">
        <w:rPr>
          <w:rFonts w:ascii="Arial" w:hAnsi="Arial" w:cs="Arial"/>
          <w:color w:val="000000"/>
          <w:sz w:val="20"/>
          <w:szCs w:val="20"/>
        </w:rPr>
        <w:t xml:space="preserve"> installing similar systems and scope to </w:t>
      </w:r>
      <w:r w:rsidR="001275F7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those specified. </w:t>
      </w:r>
    </w:p>
    <w:p w14:paraId="54A24C5E" w14:textId="77777777" w:rsidR="007963CB" w:rsidRPr="006E6A81" w:rsidRDefault="007963CB" w:rsidP="000B4132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71589401" w14:textId="77777777" w:rsidR="007963CB" w:rsidRPr="006E6A81" w:rsidRDefault="007963CB" w:rsidP="000B4132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2.</w:t>
      </w:r>
      <w:r w:rsidR="005F26FB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Provide list of at least 5 successful installations with similar products and scope. </w:t>
      </w:r>
      <w:r w:rsidR="001275F7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Include </w:t>
      </w:r>
      <w:r w:rsidR="001275F7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names and contact numbers of Architect and employer for reference.</w:t>
      </w:r>
    </w:p>
    <w:p w14:paraId="6E32CCBE" w14:textId="77777777" w:rsidR="007963CB" w:rsidRPr="006E6A81" w:rsidRDefault="007963CB" w:rsidP="000B4132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2DE581E5" w14:textId="77777777" w:rsidR="007963CB" w:rsidRPr="006E6A81" w:rsidRDefault="007963CB" w:rsidP="000B4132">
      <w:pPr>
        <w:ind w:left="72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C.</w:t>
      </w:r>
      <w:r w:rsidR="005F26FB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Manufacturer </w:t>
      </w:r>
    </w:p>
    <w:p w14:paraId="58B5052F" w14:textId="77777777" w:rsidR="007963CB" w:rsidRPr="006E6A81" w:rsidRDefault="007963CB" w:rsidP="000B4132">
      <w:pPr>
        <w:ind w:left="72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3394B17E" w14:textId="77777777" w:rsidR="007963CB" w:rsidRPr="006E6A81" w:rsidRDefault="007963CB" w:rsidP="000B4132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1</w:t>
      </w:r>
      <w:r w:rsidR="00560558">
        <w:rPr>
          <w:rFonts w:ascii="Arial" w:hAnsi="Arial" w:cs="Arial"/>
          <w:color w:val="000000"/>
          <w:sz w:val="20"/>
          <w:szCs w:val="20"/>
        </w:rPr>
        <w:t>.</w:t>
      </w:r>
      <w:r w:rsidR="00560558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To certify a minimum of 5 </w:t>
      </w:r>
      <w:proofErr w:type="spellStart"/>
      <w:r w:rsidRPr="006E6A81">
        <w:rPr>
          <w:rFonts w:ascii="Arial" w:hAnsi="Arial" w:cs="Arial"/>
          <w:color w:val="000000"/>
          <w:sz w:val="20"/>
          <w:szCs w:val="20"/>
        </w:rPr>
        <w:t>years experience</w:t>
      </w:r>
      <w:proofErr w:type="spellEnd"/>
      <w:r w:rsidRPr="006E6A81">
        <w:rPr>
          <w:rFonts w:ascii="Arial" w:hAnsi="Arial" w:cs="Arial"/>
          <w:color w:val="000000"/>
          <w:sz w:val="20"/>
          <w:szCs w:val="20"/>
        </w:rPr>
        <w:t xml:space="preserve"> manufacturing similar products to </w:t>
      </w:r>
      <w:r w:rsidR="001275F7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those specified. </w:t>
      </w:r>
    </w:p>
    <w:p w14:paraId="6A6A0B4F" w14:textId="77777777" w:rsidR="007963CB" w:rsidRPr="006E6A81" w:rsidRDefault="007963CB" w:rsidP="000B4132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0140BC0E" w14:textId="77777777" w:rsidR="007963CB" w:rsidRPr="006E6A81" w:rsidRDefault="007963CB" w:rsidP="000B4132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2.</w:t>
      </w:r>
      <w:r w:rsidR="005F26FB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Provide support documentation including name and date of project completion. </w:t>
      </w:r>
      <w:r w:rsidR="001275F7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Include names and contact numbers of Architect and employers for reference.</w:t>
      </w:r>
    </w:p>
    <w:p w14:paraId="2B7B1D35" w14:textId="77777777" w:rsidR="007963CB" w:rsidRPr="006E6A81" w:rsidRDefault="007963CB" w:rsidP="000B4132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2D1C55F8" w14:textId="77777777" w:rsidR="007963CB" w:rsidRPr="006E6A81" w:rsidRDefault="007963CB" w:rsidP="000B4132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3.</w:t>
      </w:r>
      <w:r w:rsidR="005F26FB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Manufacturer shall be single source and shall be the fabricator and supplier of </w:t>
      </w:r>
      <w:r w:rsidR="001275F7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appropriate major components.</w:t>
      </w:r>
    </w:p>
    <w:p w14:paraId="331AD6A9" w14:textId="77777777" w:rsidR="007963CB" w:rsidRPr="006E6A81" w:rsidRDefault="007963CB" w:rsidP="000B4132">
      <w:pPr>
        <w:ind w:left="72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27A9DF22" w14:textId="77777777" w:rsidR="00E45FAE" w:rsidRPr="006E6A81" w:rsidRDefault="007963CB" w:rsidP="000B4132">
      <w:pPr>
        <w:ind w:left="72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D.</w:t>
      </w:r>
      <w:r w:rsidR="005F26FB" w:rsidRPr="006E6A81">
        <w:rPr>
          <w:rFonts w:ascii="Arial" w:hAnsi="Arial" w:cs="Arial"/>
          <w:color w:val="000000"/>
          <w:sz w:val="20"/>
          <w:szCs w:val="20"/>
        </w:rPr>
        <w:tab/>
      </w:r>
      <w:r w:rsidR="00E45FAE" w:rsidRPr="006E6A81">
        <w:rPr>
          <w:rFonts w:ascii="Arial" w:hAnsi="Arial" w:cs="Arial"/>
          <w:color w:val="000000"/>
          <w:sz w:val="20"/>
          <w:szCs w:val="20"/>
        </w:rPr>
        <w:t xml:space="preserve">Fire-Test-Response Characteristics: Provide acoustical composite metal pan ceilings that </w:t>
      </w:r>
      <w:r w:rsidR="00E45FAE" w:rsidRPr="006E6A81">
        <w:rPr>
          <w:rFonts w:ascii="Arial" w:hAnsi="Arial" w:cs="Arial"/>
          <w:color w:val="000000"/>
          <w:sz w:val="20"/>
          <w:szCs w:val="20"/>
        </w:rPr>
        <w:tab/>
        <w:t>comply with one of the following requirements:</w:t>
      </w:r>
    </w:p>
    <w:p w14:paraId="3AE1F35B" w14:textId="77777777" w:rsidR="00E45FAE" w:rsidRPr="006E6A81" w:rsidRDefault="00E45FAE" w:rsidP="006E6A81">
      <w:pPr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0941BDA5" w14:textId="77777777" w:rsidR="00E45FAE" w:rsidRPr="006E6A81" w:rsidRDefault="00E45FAE" w:rsidP="001E3013">
      <w:pPr>
        <w:autoSpaceDE w:val="0"/>
        <w:autoSpaceDN w:val="0"/>
        <w:adjustRightInd w:val="0"/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1.</w:t>
      </w:r>
      <w:r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sz w:val="20"/>
          <w:szCs w:val="20"/>
        </w:rPr>
        <w:t xml:space="preserve">The panels are made from a non-combustible aluminum core and tested in </w:t>
      </w:r>
      <w:r w:rsidR="0058768B" w:rsidRPr="006E6A81">
        <w:rPr>
          <w:rFonts w:ascii="Arial" w:hAnsi="Arial" w:cs="Arial"/>
          <w:sz w:val="20"/>
          <w:szCs w:val="20"/>
        </w:rPr>
        <w:tab/>
      </w:r>
      <w:r w:rsidRPr="006E6A81">
        <w:rPr>
          <w:rFonts w:ascii="Arial" w:hAnsi="Arial" w:cs="Arial"/>
          <w:sz w:val="20"/>
          <w:szCs w:val="20"/>
        </w:rPr>
        <w:t xml:space="preserve">accordance with ASTM E84. Class A (0-25 flame spread) Surface-burning </w:t>
      </w:r>
      <w:r w:rsidR="0058768B" w:rsidRPr="006E6A81">
        <w:rPr>
          <w:rFonts w:ascii="Arial" w:hAnsi="Arial" w:cs="Arial"/>
          <w:sz w:val="20"/>
          <w:szCs w:val="20"/>
        </w:rPr>
        <w:tab/>
      </w:r>
      <w:r w:rsidRPr="006E6A81">
        <w:rPr>
          <w:rFonts w:ascii="Arial" w:hAnsi="Arial" w:cs="Arial"/>
          <w:sz w:val="20"/>
          <w:szCs w:val="20"/>
        </w:rPr>
        <w:t>characteristics of acoustical metal pan ceilings per IBC Chapter 8 Section 803.</w:t>
      </w:r>
    </w:p>
    <w:p w14:paraId="3A151AFD" w14:textId="77777777" w:rsidR="00E45FAE" w:rsidRPr="006E6A81" w:rsidRDefault="00E45FAE" w:rsidP="001E3013">
      <w:pPr>
        <w:ind w:left="1440"/>
        <w:rPr>
          <w:rFonts w:ascii="Arial" w:hAnsi="Arial" w:cs="Arial"/>
          <w:sz w:val="20"/>
          <w:szCs w:val="20"/>
        </w:rPr>
      </w:pPr>
    </w:p>
    <w:p w14:paraId="56B930A7" w14:textId="77777777" w:rsidR="007963CB" w:rsidRPr="006E6A81" w:rsidRDefault="007963CB" w:rsidP="001E3013">
      <w:pPr>
        <w:ind w:left="72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E.</w:t>
      </w:r>
      <w:r w:rsidR="00F53699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Mock-Ups: Before releasing acoustical metal walls, if requested, construct mock-ups for </w:t>
      </w:r>
      <w:r w:rsidR="00B20B03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each form of construction and finish required to verify selections made under sample </w:t>
      </w:r>
      <w:r w:rsidR="00B20B03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submittals and to demonstrate aesthetic effects and qualities of materials and execution. </w:t>
      </w:r>
      <w:r w:rsidR="00B20B03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Build mock-up to comply with the following minimum requirements, using materials </w:t>
      </w:r>
      <w:r w:rsidR="00B20B03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indicated for completed work: </w:t>
      </w:r>
    </w:p>
    <w:p w14:paraId="198C6138" w14:textId="77777777" w:rsidR="007963CB" w:rsidRPr="006E6A81" w:rsidRDefault="007963CB" w:rsidP="006E6A81">
      <w:pPr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397A600F" w14:textId="77777777" w:rsidR="007963CB" w:rsidRPr="006E6A81" w:rsidRDefault="007963CB" w:rsidP="001E3013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1.</w:t>
      </w:r>
      <w:r w:rsidR="00F53699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Locate mock-ups in the location and of the size indicated or, if not indicated, as </w:t>
      </w:r>
      <w:r w:rsidR="00B20B03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directed by the Architect.  Minimum mock-up size to be 10’x 10’ unless otherwise </w:t>
      </w:r>
      <w:r w:rsidR="00B20B03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specified.</w:t>
      </w:r>
    </w:p>
    <w:p w14:paraId="26C3FA90" w14:textId="77777777" w:rsidR="007963CB" w:rsidRPr="006E6A81" w:rsidRDefault="007963CB" w:rsidP="001E3013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47703B5B" w14:textId="77777777" w:rsidR="007963CB" w:rsidRPr="006E6A81" w:rsidRDefault="007963CB" w:rsidP="001E3013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lastRenderedPageBreak/>
        <w:t>2.</w:t>
      </w:r>
      <w:r w:rsidR="00F53699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Notify Architect seven days in advance of the dates and times when mock-ups </w:t>
      </w:r>
      <w:r w:rsidR="00B20B03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will be constructed.</w:t>
      </w:r>
    </w:p>
    <w:p w14:paraId="37A1F21E" w14:textId="77777777" w:rsidR="007963CB" w:rsidRPr="006E6A81" w:rsidRDefault="007963CB" w:rsidP="001E3013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5AD23D7E" w14:textId="77777777" w:rsidR="007963CB" w:rsidRPr="006E6A81" w:rsidRDefault="007963CB" w:rsidP="001E3013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3.</w:t>
      </w:r>
      <w:r w:rsidR="008B2BCB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Demonstrate the proposed range of aesthetic effects and workmanship.</w:t>
      </w:r>
    </w:p>
    <w:p w14:paraId="4E8DE762" w14:textId="77777777" w:rsidR="007963CB" w:rsidRPr="006E6A81" w:rsidRDefault="007963CB" w:rsidP="001E3013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34F287EC" w14:textId="77777777" w:rsidR="007963CB" w:rsidRPr="006E6A81" w:rsidRDefault="007963CB" w:rsidP="001E3013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4.</w:t>
      </w:r>
      <w:r w:rsidR="008B2BCB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Site Coordination Mock-up:</w:t>
      </w:r>
    </w:p>
    <w:p w14:paraId="57554319" w14:textId="77777777" w:rsidR="007963CB" w:rsidRPr="006E6A81" w:rsidRDefault="007963CB" w:rsidP="001E3013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7CFBF22A" w14:textId="77777777" w:rsidR="007963CB" w:rsidRPr="006E6A81" w:rsidRDefault="007963CB" w:rsidP="001E3013">
      <w:pPr>
        <w:ind w:left="216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a.</w:t>
      </w:r>
      <w:r w:rsidR="008B2BCB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For approval of assembly, sequence of installation, coordination of </w:t>
      </w:r>
      <w:r w:rsidR="00B20B03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trades involved, including ceiling panel types and shapes.</w:t>
      </w:r>
    </w:p>
    <w:p w14:paraId="68863E86" w14:textId="77777777" w:rsidR="007963CB" w:rsidRPr="006E6A81" w:rsidRDefault="007963CB" w:rsidP="001E3013">
      <w:pPr>
        <w:ind w:left="216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011991E5" w14:textId="77777777" w:rsidR="007963CB" w:rsidRPr="006E6A81" w:rsidRDefault="007963CB" w:rsidP="001E3013">
      <w:pPr>
        <w:ind w:left="216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b.</w:t>
      </w:r>
      <w:r w:rsidR="008B2BCB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Sized large enough to include</w:t>
      </w:r>
      <w:r w:rsidR="00A313D1">
        <w:rPr>
          <w:rFonts w:ascii="Arial" w:hAnsi="Arial" w:cs="Arial"/>
          <w:color w:val="000000"/>
          <w:sz w:val="20"/>
          <w:szCs w:val="20"/>
        </w:rPr>
        <w:t xml:space="preserve"> a minimum of 2 adjacent panels </w:t>
      </w:r>
      <w:r w:rsidR="00A313D1">
        <w:rPr>
          <w:rFonts w:ascii="Arial" w:hAnsi="Arial" w:cs="Arial"/>
          <w:color w:val="000000"/>
          <w:sz w:val="20"/>
          <w:szCs w:val="20"/>
        </w:rPr>
        <w:tab/>
        <w:t>d</w:t>
      </w:r>
      <w:r w:rsidRPr="006E6A81">
        <w:rPr>
          <w:rFonts w:ascii="Arial" w:hAnsi="Arial" w:cs="Arial"/>
          <w:color w:val="000000"/>
          <w:sz w:val="20"/>
          <w:szCs w:val="20"/>
        </w:rPr>
        <w:t xml:space="preserve">emonstrating interface work of  lighting, mechanical devices, electrical, </w:t>
      </w:r>
      <w:r w:rsidR="00B20B03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railing, anchoring method and accessories.</w:t>
      </w:r>
    </w:p>
    <w:p w14:paraId="4CFEB14B" w14:textId="77777777" w:rsidR="007963CB" w:rsidRPr="006E6A81" w:rsidRDefault="007963CB" w:rsidP="001E3013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61E45F70" w14:textId="77777777" w:rsidR="007963CB" w:rsidRPr="006E6A81" w:rsidRDefault="007963CB" w:rsidP="001E3013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5.</w:t>
      </w:r>
      <w:r w:rsidR="008B2BCB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Obtain Architect’s approval of mock-ups before starting construction of acoustical </w:t>
      </w:r>
      <w:r w:rsidR="003E3FD8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metal pan walls. Submit detailed, ACAD shop drawing illustrating extent and </w:t>
      </w:r>
      <w:r w:rsidR="003E3FD8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scope of mock-ups. Do not proceed without approval of these drawings.</w:t>
      </w:r>
    </w:p>
    <w:p w14:paraId="112E4526" w14:textId="77777777" w:rsidR="007963CB" w:rsidRPr="006E6A81" w:rsidRDefault="007963CB" w:rsidP="001E3013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371F8724" w14:textId="77777777" w:rsidR="007963CB" w:rsidRPr="006E6A81" w:rsidRDefault="007963CB" w:rsidP="001E3013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6.</w:t>
      </w:r>
      <w:r w:rsidR="008B2BCB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Maintain mock-ups during construction in an undisturbed condition as a standard </w:t>
      </w:r>
      <w:r w:rsidR="003E3FD8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for judging the completed work.</w:t>
      </w:r>
    </w:p>
    <w:p w14:paraId="4F903CBB" w14:textId="77777777" w:rsidR="007963CB" w:rsidRPr="006E6A81" w:rsidRDefault="007963CB" w:rsidP="001E3013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6B76A4CD" w14:textId="77777777" w:rsidR="007963CB" w:rsidRPr="006E6A81" w:rsidRDefault="007963CB" w:rsidP="001E3013">
      <w:pPr>
        <w:ind w:left="216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a.</w:t>
      </w:r>
      <w:r w:rsidR="008B2BCB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When directed, demolish and remove mock-ups from project site</w:t>
      </w:r>
    </w:p>
    <w:p w14:paraId="419D48A1" w14:textId="77777777" w:rsidR="007963CB" w:rsidRPr="006E6A81" w:rsidRDefault="007963CB" w:rsidP="001E3013">
      <w:pPr>
        <w:ind w:left="216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49F82194" w14:textId="77777777" w:rsidR="007963CB" w:rsidRPr="006E6A81" w:rsidRDefault="007963CB" w:rsidP="001E3013">
      <w:pPr>
        <w:ind w:left="216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b.</w:t>
      </w:r>
      <w:r w:rsidR="008B2BCB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Approved mock-ups in an undisturbed condition at the time of initial </w:t>
      </w:r>
      <w:r w:rsidR="003E3FD8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Acceptance may become part of the completed work, subject to </w:t>
      </w:r>
      <w:r w:rsidR="003E3FD8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Architect / Employer approval.</w:t>
      </w:r>
    </w:p>
    <w:p w14:paraId="4F2D037B" w14:textId="77777777" w:rsidR="007963CB" w:rsidRPr="006E6A81" w:rsidRDefault="007963CB" w:rsidP="001E3013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               </w:t>
      </w:r>
    </w:p>
    <w:p w14:paraId="0CEB61EC" w14:textId="77777777" w:rsidR="007963CB" w:rsidRPr="006E6A81" w:rsidRDefault="007963CB" w:rsidP="001E3013">
      <w:pPr>
        <w:ind w:left="72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F.</w:t>
      </w:r>
      <w:r w:rsidR="008B2BCB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Pre-installation Conference: Conduct conference at Project site as directed by the project </w:t>
      </w:r>
      <w:r w:rsidR="003E3FD8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Architect.</w:t>
      </w:r>
    </w:p>
    <w:p w14:paraId="3D186537" w14:textId="77777777" w:rsidR="007963CB" w:rsidRPr="006E6A81" w:rsidRDefault="007963CB" w:rsidP="006E6A81">
      <w:pPr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6BEFB795" w14:textId="77777777" w:rsidR="007963CB" w:rsidRPr="006E6A81" w:rsidRDefault="007963CB" w:rsidP="006E6A81">
      <w:pPr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6662CFB4" w14:textId="77777777" w:rsidR="007963CB" w:rsidRPr="006E6A81" w:rsidRDefault="007963CB" w:rsidP="006E6A81">
      <w:pPr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1.6</w:t>
      </w:r>
      <w:r w:rsidR="00AA48EE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DELIVERY, STORAGE, AND HANDLING</w:t>
      </w:r>
    </w:p>
    <w:p w14:paraId="77C720E7" w14:textId="77777777" w:rsidR="007963CB" w:rsidRPr="006E6A81" w:rsidRDefault="007963CB" w:rsidP="006E6A81">
      <w:pPr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2D462911" w14:textId="77777777" w:rsidR="007963CB" w:rsidRPr="006E6A81" w:rsidRDefault="007963CB" w:rsidP="007C7E0C">
      <w:pPr>
        <w:ind w:left="72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A.</w:t>
      </w:r>
      <w:r w:rsidR="00AA48EE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Deliver acoustical metal wall units and suspension system components in original, </w:t>
      </w:r>
      <w:r w:rsidR="003E3FD8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unopened packages clearly labeled with the following information: name of manufacturing </w:t>
      </w:r>
      <w:r w:rsidR="003E3FD8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source and location; product type, description and quantity; clients name and shipping </w:t>
      </w:r>
      <w:r w:rsidR="003E3FD8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address.</w:t>
      </w:r>
    </w:p>
    <w:p w14:paraId="77A2416C" w14:textId="77777777" w:rsidR="007963CB" w:rsidRPr="006E6A81" w:rsidRDefault="007963CB" w:rsidP="007C7E0C">
      <w:pPr>
        <w:ind w:left="72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26B4BAAE" w14:textId="77777777" w:rsidR="006158D8" w:rsidRPr="00972E2E" w:rsidRDefault="007963CB" w:rsidP="006158D8">
      <w:pPr>
        <w:ind w:left="720"/>
        <w:rPr>
          <w:rFonts w:ascii="Arial" w:hAnsi="Arial" w:cs="Arial"/>
          <w:sz w:val="18"/>
          <w:szCs w:val="18"/>
        </w:rPr>
      </w:pPr>
      <w:r w:rsidRPr="006E6A81">
        <w:rPr>
          <w:rFonts w:ascii="Arial" w:hAnsi="Arial" w:cs="Arial"/>
          <w:color w:val="000000"/>
          <w:sz w:val="20"/>
          <w:szCs w:val="20"/>
        </w:rPr>
        <w:t>B.</w:t>
      </w:r>
      <w:r w:rsidR="00AA48EE" w:rsidRPr="006E6A81">
        <w:rPr>
          <w:rFonts w:ascii="Arial" w:hAnsi="Arial" w:cs="Arial"/>
          <w:color w:val="000000"/>
          <w:sz w:val="20"/>
          <w:szCs w:val="20"/>
        </w:rPr>
        <w:tab/>
      </w:r>
      <w:r w:rsidR="006158D8" w:rsidRPr="00B27ED2">
        <w:rPr>
          <w:rFonts w:ascii="Arial" w:hAnsi="Arial" w:cs="Arial"/>
          <w:sz w:val="18"/>
          <w:szCs w:val="18"/>
        </w:rPr>
        <w:t xml:space="preserve">Panels, suspension system components, and accessories to be stored in original, unopened </w:t>
      </w:r>
      <w:r w:rsidR="006158D8">
        <w:rPr>
          <w:rFonts w:ascii="Arial" w:hAnsi="Arial" w:cs="Arial"/>
          <w:sz w:val="18"/>
          <w:szCs w:val="18"/>
        </w:rPr>
        <w:tab/>
      </w:r>
      <w:r w:rsidR="006158D8" w:rsidRPr="00B27ED2">
        <w:rPr>
          <w:rFonts w:ascii="Arial" w:hAnsi="Arial" w:cs="Arial"/>
          <w:sz w:val="18"/>
          <w:szCs w:val="18"/>
        </w:rPr>
        <w:t xml:space="preserve">packages in a fully enclosed, conditioned space where they will be protected against damage from </w:t>
      </w:r>
      <w:r w:rsidR="006158D8">
        <w:rPr>
          <w:rFonts w:ascii="Arial" w:hAnsi="Arial" w:cs="Arial"/>
          <w:sz w:val="18"/>
          <w:szCs w:val="18"/>
        </w:rPr>
        <w:tab/>
      </w:r>
      <w:r w:rsidR="006158D8" w:rsidRPr="00B27ED2">
        <w:rPr>
          <w:rFonts w:ascii="Arial" w:hAnsi="Arial" w:cs="Arial"/>
          <w:sz w:val="18"/>
          <w:szCs w:val="18"/>
        </w:rPr>
        <w:t xml:space="preserve">moisture, humidity, temperature extremes, direct sunlight, surface contamination, and other </w:t>
      </w:r>
      <w:r w:rsidR="006158D8">
        <w:rPr>
          <w:rFonts w:ascii="Arial" w:hAnsi="Arial" w:cs="Arial"/>
          <w:sz w:val="18"/>
          <w:szCs w:val="18"/>
        </w:rPr>
        <w:tab/>
      </w:r>
      <w:r w:rsidR="006158D8" w:rsidRPr="00B27ED2">
        <w:rPr>
          <w:rFonts w:ascii="Arial" w:hAnsi="Arial" w:cs="Arial"/>
          <w:sz w:val="18"/>
          <w:szCs w:val="18"/>
        </w:rPr>
        <w:t>causes</w:t>
      </w:r>
      <w:r w:rsidR="006158D8">
        <w:rPr>
          <w:rFonts w:ascii="Arial" w:hAnsi="Arial" w:cs="Arial"/>
          <w:sz w:val="18"/>
          <w:szCs w:val="18"/>
        </w:rPr>
        <w:t>.</w:t>
      </w:r>
    </w:p>
    <w:p w14:paraId="7E6A7528" w14:textId="77777777" w:rsidR="006158D8" w:rsidRDefault="006158D8" w:rsidP="007C7E0C">
      <w:pPr>
        <w:ind w:left="720"/>
        <w:rPr>
          <w:rFonts w:ascii="Arial" w:hAnsi="Arial" w:cs="Arial"/>
          <w:color w:val="000000"/>
          <w:sz w:val="20"/>
          <w:szCs w:val="20"/>
        </w:rPr>
      </w:pPr>
    </w:p>
    <w:p w14:paraId="551D7877" w14:textId="77777777" w:rsidR="007963CB" w:rsidRPr="006E6A81" w:rsidRDefault="007963CB" w:rsidP="007C7E0C">
      <w:pPr>
        <w:ind w:left="72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C.</w:t>
      </w:r>
      <w:r w:rsidR="00AA48EE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Exercise care in handling components to prevent damage to the surfaces and edges and </w:t>
      </w:r>
      <w:r w:rsidR="003E3FD8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prevent distortion or other physical damage. Comply with prescribed stacking instructions </w:t>
      </w:r>
      <w:r w:rsidR="003E3FD8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to prevent damage to </w:t>
      </w:r>
      <w:r w:rsidR="003E3FD8" w:rsidRPr="006E6A81">
        <w:rPr>
          <w:rFonts w:ascii="Arial" w:hAnsi="Arial" w:cs="Arial"/>
          <w:color w:val="000000"/>
          <w:sz w:val="20"/>
          <w:szCs w:val="20"/>
        </w:rPr>
        <w:t>the</w:t>
      </w:r>
      <w:r w:rsidRPr="006E6A81">
        <w:rPr>
          <w:rFonts w:ascii="Arial" w:hAnsi="Arial" w:cs="Arial"/>
          <w:color w:val="000000"/>
          <w:sz w:val="20"/>
          <w:szCs w:val="20"/>
        </w:rPr>
        <w:t xml:space="preserve"> components</w:t>
      </w:r>
    </w:p>
    <w:p w14:paraId="66A34DA9" w14:textId="77777777" w:rsidR="007963CB" w:rsidRPr="006E6A81" w:rsidRDefault="007963CB" w:rsidP="006E6A81">
      <w:pPr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21E743D5" w14:textId="77777777" w:rsidR="007C7E0C" w:rsidRPr="006E6A81" w:rsidRDefault="007963CB" w:rsidP="006E6A81">
      <w:pPr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40220A63" w14:textId="77777777" w:rsidR="007963CB" w:rsidRPr="006E6A81" w:rsidRDefault="007963CB" w:rsidP="006E6A81">
      <w:pPr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1.7</w:t>
      </w:r>
      <w:r w:rsidR="00AA48EE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PROJECT CONDITIONS</w:t>
      </w:r>
    </w:p>
    <w:p w14:paraId="74F540CB" w14:textId="77777777" w:rsidR="007963CB" w:rsidRPr="006E6A81" w:rsidRDefault="007963CB" w:rsidP="006E6A81">
      <w:pPr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7FC39ADC" w14:textId="77777777" w:rsidR="007963CB" w:rsidRPr="006E6A81" w:rsidRDefault="007963CB" w:rsidP="007C7E0C">
      <w:pPr>
        <w:ind w:left="72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A.</w:t>
      </w:r>
      <w:r w:rsidR="00AA48EE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Environmental Limitations</w:t>
      </w:r>
    </w:p>
    <w:p w14:paraId="0E18F884" w14:textId="77777777" w:rsidR="007963CB" w:rsidRPr="006E6A81" w:rsidRDefault="007963CB" w:rsidP="007C7E0C">
      <w:pPr>
        <w:ind w:left="72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6F02868A" w14:textId="77777777" w:rsidR="007963CB" w:rsidRPr="006E6A81" w:rsidRDefault="007963CB" w:rsidP="007C7E0C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1.</w:t>
      </w:r>
      <w:r w:rsidR="00AA48EE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Do not install acoustical metal pan walls until after spaces are enclosed and </w:t>
      </w:r>
      <w:r w:rsidR="007357FC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weather tight and after any wet work and work around walls is complete and </w:t>
      </w:r>
      <w:r w:rsidR="007357FC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accepted by project Architect.</w:t>
      </w:r>
    </w:p>
    <w:p w14:paraId="4EF04AE0" w14:textId="77777777" w:rsidR="007963CB" w:rsidRPr="006E6A81" w:rsidRDefault="007963CB" w:rsidP="007C7E0C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73755F32" w14:textId="77777777" w:rsidR="00BC0683" w:rsidRDefault="00BC0683" w:rsidP="00BC0683">
      <w:pPr>
        <w:ind w:left="14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2.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972E2E">
        <w:rPr>
          <w:rFonts w:ascii="Arial" w:hAnsi="Arial" w:cs="Arial"/>
          <w:color w:val="000000"/>
          <w:sz w:val="18"/>
          <w:szCs w:val="18"/>
        </w:rPr>
        <w:t>Maintain environmental conditions within limits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972E2E">
        <w:rPr>
          <w:rFonts w:ascii="Arial" w:hAnsi="Arial" w:cs="Arial"/>
          <w:color w:val="000000"/>
          <w:sz w:val="18"/>
          <w:szCs w:val="18"/>
        </w:rPr>
        <w:t xml:space="preserve">recommended by manufacturer for 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972E2E">
        <w:rPr>
          <w:rFonts w:ascii="Arial" w:hAnsi="Arial" w:cs="Arial"/>
          <w:color w:val="000000"/>
          <w:sz w:val="18"/>
          <w:szCs w:val="18"/>
        </w:rPr>
        <w:t>optimum results. </w:t>
      </w:r>
    </w:p>
    <w:p w14:paraId="78D1E99C" w14:textId="77777777" w:rsidR="00BC0683" w:rsidRDefault="00BC0683" w:rsidP="00BC0683">
      <w:pPr>
        <w:ind w:left="1440"/>
        <w:rPr>
          <w:rFonts w:ascii="Arial" w:hAnsi="Arial" w:cs="Arial"/>
          <w:color w:val="000000"/>
          <w:sz w:val="18"/>
          <w:szCs w:val="18"/>
        </w:rPr>
      </w:pPr>
    </w:p>
    <w:p w14:paraId="27FC0DF8" w14:textId="77777777" w:rsidR="00BC0683" w:rsidRDefault="00BC0683" w:rsidP="00BC0683">
      <w:pPr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>a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  <w:t xml:space="preserve">Maintain </w:t>
      </w:r>
      <w:r w:rsidRPr="00B27ED2">
        <w:rPr>
          <w:rFonts w:ascii="Arial" w:hAnsi="Arial" w:cs="Arial"/>
          <w:sz w:val="18"/>
          <w:szCs w:val="18"/>
        </w:rPr>
        <w:t>within a temperature range of 50-100 degrees</w:t>
      </w:r>
      <w:r>
        <w:rPr>
          <w:rFonts w:ascii="Arial" w:hAnsi="Arial" w:cs="Arial"/>
          <w:sz w:val="18"/>
          <w:szCs w:val="18"/>
        </w:rPr>
        <w:t>.</w:t>
      </w:r>
    </w:p>
    <w:p w14:paraId="0BB0A628" w14:textId="77777777" w:rsidR="00BC0683" w:rsidRDefault="00BC0683" w:rsidP="00BC0683">
      <w:pPr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12E315D0" w14:textId="77777777" w:rsidR="00BC0683" w:rsidRPr="00B27ED2" w:rsidRDefault="00BC0683" w:rsidP="00BC0683">
      <w:pPr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b.</w:t>
      </w:r>
      <w:r>
        <w:rPr>
          <w:rFonts w:ascii="Arial" w:hAnsi="Arial" w:cs="Arial"/>
          <w:sz w:val="18"/>
          <w:szCs w:val="18"/>
        </w:rPr>
        <w:tab/>
        <w:t xml:space="preserve">Maintain </w:t>
      </w:r>
      <w:r w:rsidRPr="00B27ED2">
        <w:rPr>
          <w:rFonts w:ascii="Arial" w:hAnsi="Arial" w:cs="Arial"/>
          <w:sz w:val="18"/>
          <w:szCs w:val="18"/>
        </w:rPr>
        <w:t>within a 20%-60% relative humidity</w:t>
      </w:r>
      <w:r>
        <w:rPr>
          <w:rFonts w:ascii="Arial" w:hAnsi="Arial" w:cs="Arial"/>
          <w:sz w:val="18"/>
          <w:szCs w:val="18"/>
        </w:rPr>
        <w:t>.</w:t>
      </w:r>
    </w:p>
    <w:p w14:paraId="2CC898C4" w14:textId="77777777" w:rsidR="007963CB" w:rsidRPr="006E6A81" w:rsidRDefault="007963CB" w:rsidP="007C7E0C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269966A1" w14:textId="77777777" w:rsidR="007963CB" w:rsidRPr="006E6A81" w:rsidRDefault="007963CB" w:rsidP="007C7E0C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3.</w:t>
      </w:r>
      <w:r w:rsidR="00AA48EE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Coordinate with other work supported by, adjacent to or penetrating through the </w:t>
      </w:r>
      <w:r w:rsidR="007357FC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wall system.</w:t>
      </w:r>
    </w:p>
    <w:p w14:paraId="6602F6A4" w14:textId="77777777" w:rsidR="007963CB" w:rsidRPr="006E6A81" w:rsidRDefault="007963CB" w:rsidP="007C7E0C">
      <w:pPr>
        <w:ind w:left="72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1ABCEEB6" w14:textId="77777777" w:rsidR="007963CB" w:rsidRPr="006E6A81" w:rsidRDefault="007963CB" w:rsidP="007C7E0C">
      <w:pPr>
        <w:ind w:left="72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B. </w:t>
      </w:r>
      <w:r w:rsidR="00AA48EE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Do not install products in exterior space unless the system has been specifically </w:t>
      </w:r>
      <w:r w:rsidR="00DB7145">
        <w:rPr>
          <w:rFonts w:ascii="Arial" w:hAnsi="Arial" w:cs="Arial"/>
          <w:color w:val="000000"/>
          <w:sz w:val="20"/>
          <w:szCs w:val="20"/>
        </w:rPr>
        <w:tab/>
        <w:t>d</w:t>
      </w:r>
      <w:r w:rsidRPr="006E6A81">
        <w:rPr>
          <w:rFonts w:ascii="Arial" w:hAnsi="Arial" w:cs="Arial"/>
          <w:color w:val="000000"/>
          <w:sz w:val="20"/>
          <w:szCs w:val="20"/>
        </w:rPr>
        <w:t>esigned and approved for exterior application.</w:t>
      </w:r>
    </w:p>
    <w:p w14:paraId="5D1E7CA1" w14:textId="77777777" w:rsidR="007963CB" w:rsidRPr="006E6A81" w:rsidRDefault="007963CB" w:rsidP="007C7E0C">
      <w:pPr>
        <w:ind w:left="72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75A01563" w14:textId="77777777" w:rsidR="007963CB" w:rsidRPr="006E6A81" w:rsidRDefault="007963CB" w:rsidP="007C7E0C">
      <w:pPr>
        <w:ind w:left="72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C.</w:t>
      </w:r>
      <w:r w:rsidR="00AA48EE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If the project is located within range of moisture associated with large bodies of water </w:t>
      </w:r>
      <w:r w:rsidR="007357FC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(fresh or salt), necessary materials shall be finished with coatings appropriate to condition </w:t>
      </w:r>
      <w:r w:rsidR="007357FC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of use.</w:t>
      </w:r>
    </w:p>
    <w:p w14:paraId="19615C32" w14:textId="77777777" w:rsidR="007963CB" w:rsidRPr="006E6A81" w:rsidRDefault="007963CB" w:rsidP="006E6A81">
      <w:pPr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471AACED" w14:textId="77777777" w:rsidR="007963CB" w:rsidRPr="006E6A81" w:rsidRDefault="007963CB" w:rsidP="006E6A81">
      <w:pPr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1.8</w:t>
      </w:r>
      <w:r w:rsidR="00AA48EE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WARRANTY</w:t>
      </w:r>
    </w:p>
    <w:p w14:paraId="6568D3DE" w14:textId="77777777" w:rsidR="007963CB" w:rsidRPr="006E6A81" w:rsidRDefault="007963CB" w:rsidP="006E6A81">
      <w:pPr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0194C857" w14:textId="77777777" w:rsidR="007963CB" w:rsidRPr="006E6A81" w:rsidRDefault="007963CB" w:rsidP="00DB7145">
      <w:pPr>
        <w:ind w:left="72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A.</w:t>
      </w:r>
      <w:r w:rsidR="00AA48EE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Provide specified </w:t>
      </w:r>
      <w:r w:rsidR="006E6A81" w:rsidRPr="006E6A81">
        <w:rPr>
          <w:rFonts w:ascii="Arial" w:hAnsi="Arial" w:cs="Arial"/>
          <w:color w:val="000000"/>
          <w:sz w:val="20"/>
          <w:szCs w:val="20"/>
        </w:rPr>
        <w:t>manufacturer’s</w:t>
      </w:r>
      <w:r w:rsidRPr="006E6A81">
        <w:rPr>
          <w:rFonts w:ascii="Arial" w:hAnsi="Arial" w:cs="Arial"/>
          <w:color w:val="000000"/>
          <w:sz w:val="20"/>
          <w:szCs w:val="20"/>
        </w:rPr>
        <w:t xml:space="preserve"> warranty against defects in workmanship, discoloration, </w:t>
      </w:r>
      <w:r w:rsidR="007357FC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or other defect considered undesirable by the Architect or Employer.</w:t>
      </w:r>
    </w:p>
    <w:p w14:paraId="43D6592B" w14:textId="77777777" w:rsidR="007963CB" w:rsidRPr="006E6A81" w:rsidRDefault="007963CB" w:rsidP="00DB7145">
      <w:pPr>
        <w:ind w:left="72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11279CDE" w14:textId="77777777" w:rsidR="007963CB" w:rsidRPr="006E6A81" w:rsidRDefault="007963CB" w:rsidP="00DB7145">
      <w:pPr>
        <w:ind w:left="72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B.</w:t>
      </w:r>
      <w:r w:rsidR="00AA48EE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This warranty shall remain in effect for a minimum period of </w:t>
      </w:r>
      <w:r w:rsidR="00BC0683">
        <w:rPr>
          <w:rFonts w:ascii="Arial" w:hAnsi="Arial" w:cs="Arial"/>
          <w:color w:val="000000"/>
          <w:sz w:val="20"/>
          <w:szCs w:val="20"/>
        </w:rPr>
        <w:t>one (1) year</w:t>
      </w:r>
      <w:r w:rsidRPr="006E6A81">
        <w:rPr>
          <w:rFonts w:ascii="Arial" w:hAnsi="Arial" w:cs="Arial"/>
          <w:color w:val="000000"/>
          <w:sz w:val="20"/>
          <w:szCs w:val="20"/>
        </w:rPr>
        <w:t xml:space="preserve"> from date of </w:t>
      </w:r>
      <w:r w:rsidR="007357FC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initial acceptance.</w:t>
      </w:r>
    </w:p>
    <w:p w14:paraId="37B9B236" w14:textId="77777777" w:rsidR="007963CB" w:rsidRPr="006E6A81" w:rsidRDefault="007963CB" w:rsidP="006E6A81">
      <w:pPr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69F698FB" w14:textId="77777777" w:rsidR="007963CB" w:rsidRPr="006E6A81" w:rsidRDefault="007963CB" w:rsidP="006E6A81">
      <w:pPr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3457CD72" w14:textId="77777777" w:rsidR="00DE59F3" w:rsidRPr="006E6A81" w:rsidRDefault="00DE59F3" w:rsidP="006E6A81">
      <w:pPr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1.9</w:t>
      </w:r>
      <w:r w:rsidRPr="006E6A81">
        <w:rPr>
          <w:rFonts w:ascii="Arial" w:hAnsi="Arial" w:cs="Arial"/>
          <w:color w:val="000000"/>
          <w:sz w:val="20"/>
          <w:szCs w:val="20"/>
        </w:rPr>
        <w:tab/>
        <w:t>MAINTENANCE &amp; EXTRA MATERIALS</w:t>
      </w:r>
    </w:p>
    <w:p w14:paraId="27715659" w14:textId="77777777" w:rsidR="00DE59F3" w:rsidRPr="006E6A81" w:rsidRDefault="00DE59F3" w:rsidP="006E6A81">
      <w:pPr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420A5632" w14:textId="77777777" w:rsidR="00DE59F3" w:rsidRPr="006E6A81" w:rsidRDefault="00DE59F3" w:rsidP="00DB7145">
      <w:pPr>
        <w:ind w:left="72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A.</w:t>
      </w:r>
      <w:r w:rsidRPr="006E6A81">
        <w:rPr>
          <w:rFonts w:ascii="Arial" w:hAnsi="Arial" w:cs="Arial"/>
          <w:color w:val="000000"/>
          <w:sz w:val="20"/>
          <w:szCs w:val="20"/>
        </w:rPr>
        <w:tab/>
        <w:t xml:space="preserve">Maintenance Instructions: Provide manufacturers standard maintenance and cleaning </w:t>
      </w:r>
      <w:r w:rsidR="007357FC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instructions for finishes provided.</w:t>
      </w:r>
    </w:p>
    <w:p w14:paraId="2199890B" w14:textId="77777777" w:rsidR="00DE59F3" w:rsidRPr="006E6A81" w:rsidRDefault="00DE59F3" w:rsidP="00DB7145">
      <w:pPr>
        <w:ind w:left="72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1A2B2C69" w14:textId="77777777" w:rsidR="00DE59F3" w:rsidRPr="006E6A81" w:rsidRDefault="00DE59F3" w:rsidP="00DB7145">
      <w:pPr>
        <w:ind w:left="72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B.</w:t>
      </w:r>
      <w:r w:rsidRPr="006E6A81">
        <w:rPr>
          <w:rFonts w:ascii="Arial" w:hAnsi="Arial" w:cs="Arial"/>
          <w:color w:val="000000"/>
          <w:sz w:val="20"/>
          <w:szCs w:val="20"/>
        </w:rPr>
        <w:tab/>
        <w:t xml:space="preserve">Extra Materials: Furnish extra materials described below that match products installed, </w:t>
      </w:r>
      <w:r w:rsidR="00DB7145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are packaged with protective covering for storage, and are identified with labels </w:t>
      </w:r>
      <w:r w:rsidR="00DB7145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describing contents.  Only typical system components are included with attic stock.</w:t>
      </w:r>
    </w:p>
    <w:p w14:paraId="05538194" w14:textId="77777777" w:rsidR="00DE59F3" w:rsidRPr="006E6A81" w:rsidRDefault="00DE59F3" w:rsidP="00DB7145">
      <w:pPr>
        <w:ind w:left="72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6F9EBE8A" w14:textId="77777777" w:rsidR="00DE59F3" w:rsidRPr="006E6A81" w:rsidRDefault="00DE59F3" w:rsidP="00DB7145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1.</w:t>
      </w:r>
      <w:r w:rsidRPr="006E6A81">
        <w:rPr>
          <w:rFonts w:ascii="Arial" w:hAnsi="Arial" w:cs="Arial"/>
          <w:color w:val="000000"/>
          <w:sz w:val="20"/>
          <w:szCs w:val="20"/>
        </w:rPr>
        <w:tab/>
        <w:t xml:space="preserve">Acoustical Metal </w:t>
      </w:r>
      <w:r w:rsidR="00CC4F1E">
        <w:rPr>
          <w:rFonts w:ascii="Arial" w:hAnsi="Arial" w:cs="Arial"/>
          <w:color w:val="000000"/>
          <w:sz w:val="20"/>
          <w:szCs w:val="20"/>
        </w:rPr>
        <w:t>Wall</w:t>
      </w:r>
      <w:r w:rsidRPr="006E6A81">
        <w:rPr>
          <w:rFonts w:ascii="Arial" w:hAnsi="Arial" w:cs="Arial"/>
          <w:color w:val="000000"/>
          <w:sz w:val="20"/>
          <w:szCs w:val="20"/>
        </w:rPr>
        <w:t xml:space="preserve"> Pan Units: Full-size units equal to 1 percent (1%) of </w:t>
      </w:r>
      <w:r w:rsidR="003912C4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amount installed.</w:t>
      </w:r>
    </w:p>
    <w:p w14:paraId="3800A1AE" w14:textId="77777777" w:rsidR="00DE59F3" w:rsidRPr="006E6A81" w:rsidRDefault="00DE59F3" w:rsidP="00DB7145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0B475945" w14:textId="77777777" w:rsidR="00DE59F3" w:rsidRPr="006E6A81" w:rsidRDefault="00DE59F3" w:rsidP="00DB7145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2.</w:t>
      </w:r>
      <w:r w:rsidRPr="006E6A81">
        <w:rPr>
          <w:rFonts w:ascii="Arial" w:hAnsi="Arial" w:cs="Arial"/>
          <w:color w:val="000000"/>
          <w:sz w:val="20"/>
          <w:szCs w:val="20"/>
        </w:rPr>
        <w:tab/>
      </w:r>
      <w:r w:rsidR="00CC4F1E">
        <w:rPr>
          <w:rFonts w:ascii="Arial" w:hAnsi="Arial" w:cs="Arial"/>
          <w:color w:val="000000"/>
          <w:sz w:val="20"/>
          <w:szCs w:val="20"/>
        </w:rPr>
        <w:t>Attachment</w:t>
      </w:r>
      <w:r w:rsidRPr="006E6A81">
        <w:rPr>
          <w:rFonts w:ascii="Arial" w:hAnsi="Arial" w:cs="Arial"/>
          <w:color w:val="000000"/>
          <w:sz w:val="20"/>
          <w:szCs w:val="20"/>
        </w:rPr>
        <w:t xml:space="preserve"> System Components: Quantity of each </w:t>
      </w:r>
      <w:r w:rsidR="00CC4F1E">
        <w:rPr>
          <w:rFonts w:ascii="Arial" w:hAnsi="Arial" w:cs="Arial"/>
          <w:color w:val="000000"/>
          <w:sz w:val="20"/>
          <w:szCs w:val="20"/>
        </w:rPr>
        <w:t>channel</w:t>
      </w:r>
      <w:r w:rsidRPr="006E6A81">
        <w:rPr>
          <w:rFonts w:ascii="Arial" w:hAnsi="Arial" w:cs="Arial"/>
          <w:color w:val="000000"/>
          <w:sz w:val="20"/>
          <w:szCs w:val="20"/>
        </w:rPr>
        <w:t xml:space="preserve"> and exposed </w:t>
      </w:r>
      <w:r w:rsidR="007357FC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component equal to 1 percent (1%) of amount installed.</w:t>
      </w:r>
    </w:p>
    <w:p w14:paraId="4B38635D" w14:textId="77777777" w:rsidR="007963CB" w:rsidRPr="006E6A81" w:rsidRDefault="007963CB" w:rsidP="006E6A81">
      <w:pPr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4D48C292" w14:textId="77777777" w:rsidR="007963CB" w:rsidRPr="006E6A81" w:rsidRDefault="007963CB" w:rsidP="006E6A81">
      <w:pPr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PART 2 PRODUCTS</w:t>
      </w:r>
    </w:p>
    <w:p w14:paraId="7B5D486E" w14:textId="77777777" w:rsidR="007963CB" w:rsidRPr="006E6A81" w:rsidRDefault="007963CB" w:rsidP="006E6A81">
      <w:pPr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 </w:t>
      </w:r>
    </w:p>
    <w:p w14:paraId="44B0ABA8" w14:textId="77777777" w:rsidR="007963CB" w:rsidRPr="006E6A81" w:rsidRDefault="007963CB" w:rsidP="006E6A81">
      <w:pPr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2.1</w:t>
      </w:r>
      <w:r w:rsidRPr="006E6A81">
        <w:rPr>
          <w:rFonts w:ascii="Arial" w:hAnsi="Arial" w:cs="Arial"/>
          <w:color w:val="000000"/>
          <w:sz w:val="20"/>
          <w:szCs w:val="20"/>
        </w:rPr>
        <w:tab/>
        <w:t>MANUFACTURERS</w:t>
      </w:r>
    </w:p>
    <w:p w14:paraId="48B62412" w14:textId="77777777" w:rsidR="007963CB" w:rsidRPr="006E6A81" w:rsidRDefault="007963CB" w:rsidP="006E6A81">
      <w:pPr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0E92B0CA" w14:textId="77777777" w:rsidR="007963CB" w:rsidRPr="006E6A81" w:rsidRDefault="007963CB" w:rsidP="006D5863">
      <w:pPr>
        <w:ind w:left="72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A.</w:t>
      </w:r>
      <w:r w:rsidRPr="006E6A81">
        <w:rPr>
          <w:rFonts w:ascii="Arial" w:hAnsi="Arial" w:cs="Arial"/>
          <w:color w:val="000000"/>
          <w:sz w:val="20"/>
          <w:szCs w:val="20"/>
        </w:rPr>
        <w:tab/>
        <w:t>Basis of design: Ceilings Plus - 6711 E. Washington Blvd., Los Angeles, CA 90040.  800-</w:t>
      </w:r>
      <w:r w:rsidR="007357FC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822-3411 – </w:t>
      </w:r>
      <w:hyperlink r:id="rId6" w:history="1">
        <w:r w:rsidRPr="006E6A81">
          <w:rPr>
            <w:rStyle w:val="Hyperlink"/>
            <w:rFonts w:ascii="Arial" w:hAnsi="Arial" w:cs="Arial"/>
            <w:color w:val="000000"/>
            <w:sz w:val="20"/>
            <w:szCs w:val="20"/>
          </w:rPr>
          <w:t>www.ceilingsplus.com</w:t>
        </w:r>
      </w:hyperlink>
      <w:r w:rsidRPr="006E6A81">
        <w:rPr>
          <w:rFonts w:ascii="Arial" w:hAnsi="Arial" w:cs="Arial"/>
          <w:color w:val="000000"/>
          <w:sz w:val="20"/>
          <w:szCs w:val="20"/>
        </w:rPr>
        <w:t>.</w:t>
      </w:r>
    </w:p>
    <w:p w14:paraId="2C94FE97" w14:textId="77777777" w:rsidR="007963CB" w:rsidRPr="006E6A81" w:rsidRDefault="007963CB" w:rsidP="006D5863">
      <w:pPr>
        <w:ind w:left="72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6AF7AC16" w14:textId="77777777" w:rsidR="007963CB" w:rsidRPr="006E6A81" w:rsidRDefault="007963CB" w:rsidP="006D5863">
      <w:pPr>
        <w:ind w:left="72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B.</w:t>
      </w:r>
      <w:r w:rsidRPr="006E6A81">
        <w:rPr>
          <w:rFonts w:ascii="Arial" w:hAnsi="Arial" w:cs="Arial"/>
          <w:color w:val="000000"/>
          <w:sz w:val="20"/>
          <w:szCs w:val="20"/>
        </w:rPr>
        <w:tab/>
        <w:t xml:space="preserve">Supply specified item or comply with Section 01 60 00 “Substitutions”.  Specified </w:t>
      </w:r>
      <w:r w:rsidR="007357FC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manufacturer’s standard of quality and manufacturing tolerances shall be the criteria for </w:t>
      </w:r>
      <w:r w:rsidR="007357FC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evaluating “equivalent” products. Substitution shall be equal to or of better quality than </w:t>
      </w:r>
      <w:r w:rsidR="006D5863">
        <w:rPr>
          <w:rFonts w:ascii="Arial" w:hAnsi="Arial" w:cs="Arial"/>
          <w:color w:val="000000"/>
          <w:sz w:val="20"/>
          <w:szCs w:val="20"/>
        </w:rPr>
        <w:tab/>
      </w:r>
      <w:r w:rsidR="00E97557" w:rsidRPr="006E6A81">
        <w:rPr>
          <w:rFonts w:ascii="Arial" w:hAnsi="Arial" w:cs="Arial"/>
          <w:color w:val="000000"/>
          <w:sz w:val="20"/>
          <w:szCs w:val="20"/>
        </w:rPr>
        <w:t>the</w:t>
      </w:r>
      <w:r w:rsidRPr="006E6A81">
        <w:rPr>
          <w:rFonts w:ascii="Arial" w:hAnsi="Arial" w:cs="Arial"/>
          <w:color w:val="000000"/>
          <w:sz w:val="20"/>
          <w:szCs w:val="20"/>
        </w:rPr>
        <w:t xml:space="preserve"> specified product in the opinion of the Architect and / or owner.</w:t>
      </w:r>
    </w:p>
    <w:p w14:paraId="3A91C1E7" w14:textId="77777777" w:rsidR="0008091C" w:rsidRDefault="007963CB" w:rsidP="006E6A81">
      <w:pPr>
        <w:rPr>
          <w:rFonts w:ascii="Arial" w:hAnsi="Arial" w:cs="Arial"/>
          <w:color w:val="000000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04C882C7" w14:textId="77777777" w:rsidR="0008091C" w:rsidRDefault="0008091C" w:rsidP="006E6A81">
      <w:pPr>
        <w:rPr>
          <w:rFonts w:ascii="Arial" w:hAnsi="Arial" w:cs="Arial"/>
          <w:color w:val="000000"/>
          <w:sz w:val="20"/>
          <w:szCs w:val="20"/>
        </w:rPr>
      </w:pPr>
    </w:p>
    <w:p w14:paraId="1B4DC730" w14:textId="77777777" w:rsidR="0008091C" w:rsidRDefault="0008091C" w:rsidP="006E6A81">
      <w:pPr>
        <w:rPr>
          <w:rFonts w:ascii="Arial" w:hAnsi="Arial" w:cs="Arial"/>
          <w:color w:val="000000"/>
          <w:sz w:val="20"/>
          <w:szCs w:val="20"/>
        </w:rPr>
      </w:pPr>
    </w:p>
    <w:p w14:paraId="11DF4D70" w14:textId="77777777" w:rsidR="007963CB" w:rsidRPr="006E6A81" w:rsidRDefault="007963CB" w:rsidP="006E6A81">
      <w:pPr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3EAA82BA" w14:textId="77777777" w:rsidR="007963CB" w:rsidRPr="006E6A81" w:rsidRDefault="007963CB" w:rsidP="006E6A81">
      <w:pPr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lastRenderedPageBreak/>
        <w:t>2.2</w:t>
      </w:r>
      <w:r w:rsidRPr="006E6A81">
        <w:rPr>
          <w:rFonts w:ascii="Arial" w:hAnsi="Arial" w:cs="Arial"/>
          <w:color w:val="000000"/>
          <w:sz w:val="20"/>
          <w:szCs w:val="20"/>
        </w:rPr>
        <w:tab/>
        <w:t>MATERIALS</w:t>
      </w:r>
    </w:p>
    <w:p w14:paraId="2E65E686" w14:textId="77777777" w:rsidR="007963CB" w:rsidRPr="006E6A81" w:rsidRDefault="007963CB" w:rsidP="006E6A81">
      <w:pPr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16496B10" w14:textId="77777777" w:rsidR="007963CB" w:rsidRPr="006E6A81" w:rsidRDefault="007963CB" w:rsidP="006D5863">
      <w:pPr>
        <w:ind w:left="72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A.</w:t>
      </w:r>
      <w:r w:rsidRPr="006E6A81">
        <w:rPr>
          <w:rFonts w:ascii="Arial" w:hAnsi="Arial" w:cs="Arial"/>
          <w:color w:val="000000"/>
          <w:sz w:val="20"/>
          <w:szCs w:val="20"/>
        </w:rPr>
        <w:tab/>
        <w:t xml:space="preserve">Wall Type </w:t>
      </w:r>
      <w:r w:rsidR="00B566FA" w:rsidRPr="006E6A81">
        <w:rPr>
          <w:rFonts w:ascii="Arial" w:hAnsi="Arial" w:cs="Arial"/>
          <w:color w:val="000000"/>
          <w:sz w:val="20"/>
          <w:szCs w:val="20"/>
        </w:rPr>
        <w:t xml:space="preserve">WP-1 - </w:t>
      </w:r>
      <w:r w:rsidRPr="006E6A81">
        <w:rPr>
          <w:rFonts w:ascii="Arial" w:hAnsi="Arial" w:cs="Arial"/>
          <w:color w:val="000000"/>
          <w:sz w:val="20"/>
          <w:szCs w:val="20"/>
        </w:rPr>
        <w:t xml:space="preserve">Ceilings Plus “Wallforms" – Perforated </w:t>
      </w:r>
      <w:r w:rsidR="006C3C5C">
        <w:rPr>
          <w:rFonts w:ascii="Arial" w:hAnsi="Arial" w:cs="Arial"/>
          <w:color w:val="000000"/>
          <w:sz w:val="20"/>
          <w:szCs w:val="20"/>
        </w:rPr>
        <w:t xml:space="preserve">as required </w:t>
      </w:r>
      <w:r w:rsidR="00C30F0B">
        <w:rPr>
          <w:rFonts w:ascii="Arial" w:hAnsi="Arial" w:cs="Arial"/>
          <w:color w:val="000000"/>
          <w:sz w:val="20"/>
          <w:szCs w:val="20"/>
        </w:rPr>
        <w:t>–</w:t>
      </w:r>
      <w:r w:rsidRPr="006E6A81">
        <w:rPr>
          <w:rFonts w:ascii="Arial" w:hAnsi="Arial" w:cs="Arial"/>
          <w:color w:val="000000"/>
          <w:sz w:val="20"/>
          <w:szCs w:val="20"/>
        </w:rPr>
        <w:t xml:space="preserve"> </w:t>
      </w:r>
      <w:r w:rsidR="00C30F0B">
        <w:rPr>
          <w:rFonts w:ascii="Arial" w:hAnsi="Arial" w:cs="Arial"/>
          <w:color w:val="000000"/>
          <w:sz w:val="20"/>
          <w:szCs w:val="20"/>
        </w:rPr>
        <w:t>Painted f</w:t>
      </w:r>
      <w:r w:rsidRPr="006E6A81">
        <w:rPr>
          <w:rFonts w:ascii="Arial" w:hAnsi="Arial" w:cs="Arial"/>
          <w:color w:val="000000"/>
          <w:sz w:val="20"/>
          <w:szCs w:val="20"/>
        </w:rPr>
        <w:t xml:space="preserve">inish to </w:t>
      </w:r>
      <w:r w:rsidR="00C30F0B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match</w:t>
      </w:r>
      <w:r w:rsidR="00C30F0B">
        <w:rPr>
          <w:rFonts w:ascii="Arial" w:hAnsi="Arial" w:cs="Arial"/>
          <w:color w:val="000000"/>
          <w:sz w:val="20"/>
          <w:szCs w:val="20"/>
        </w:rPr>
        <w:t xml:space="preserve"> </w:t>
      </w:r>
      <w:r w:rsidRPr="006E6A81">
        <w:rPr>
          <w:rFonts w:ascii="Arial" w:hAnsi="Arial" w:cs="Arial"/>
          <w:color w:val="000000"/>
          <w:sz w:val="20"/>
          <w:szCs w:val="20"/>
        </w:rPr>
        <w:t xml:space="preserve">Architect’s sample or approved equal.  </w:t>
      </w:r>
    </w:p>
    <w:p w14:paraId="199D0A20" w14:textId="77777777" w:rsidR="007963CB" w:rsidRPr="006E6A81" w:rsidRDefault="007963CB" w:rsidP="006D5863">
      <w:pPr>
        <w:ind w:left="72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 xml:space="preserve">              </w:t>
      </w:r>
    </w:p>
    <w:p w14:paraId="389A21C7" w14:textId="77777777" w:rsidR="007963CB" w:rsidRPr="006E6A81" w:rsidRDefault="007963CB" w:rsidP="006D5863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1.</w:t>
      </w:r>
      <w:r w:rsidRPr="006E6A81">
        <w:rPr>
          <w:rFonts w:ascii="Arial" w:hAnsi="Arial" w:cs="Arial"/>
          <w:color w:val="000000"/>
          <w:sz w:val="20"/>
          <w:szCs w:val="20"/>
        </w:rPr>
        <w:tab/>
        <w:t xml:space="preserve">Panels are to be manufactured from single sheets of aluminum selected for </w:t>
      </w:r>
      <w:r w:rsidR="00A31181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surface flatness, smoothness and freedom from surface blemishes where </w:t>
      </w:r>
      <w:r w:rsidR="00A31181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exposed to view in a finished unit.  Do not use material where the exposed </w:t>
      </w:r>
      <w:r w:rsidR="00A31181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surface exhibit pitting, seam marks, roller marks, stains, discolorations, or </w:t>
      </w:r>
      <w:r w:rsidR="00A31181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variations in flatness exceeding those permitted by referenced standards for </w:t>
      </w:r>
      <w:r w:rsidR="00A31181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stretcher-leveled aluminum alloy sheets.</w:t>
      </w:r>
    </w:p>
    <w:p w14:paraId="0C0E92F5" w14:textId="77777777" w:rsidR="007963CB" w:rsidRPr="006E6A81" w:rsidRDefault="007963CB" w:rsidP="006D5863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2628754E" w14:textId="77777777" w:rsidR="007963CB" w:rsidRPr="006E6A81" w:rsidRDefault="007963CB" w:rsidP="006D5863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2.</w:t>
      </w:r>
      <w:r w:rsidRPr="006E6A81">
        <w:rPr>
          <w:rFonts w:ascii="Arial" w:hAnsi="Arial" w:cs="Arial"/>
          <w:color w:val="000000"/>
          <w:sz w:val="20"/>
          <w:szCs w:val="20"/>
        </w:rPr>
        <w:tab/>
        <w:t>Panels are to be die formed with a minimum 1</w:t>
      </w:r>
      <w:r w:rsidR="00340E6C">
        <w:rPr>
          <w:rFonts w:ascii="Arial" w:hAnsi="Arial" w:cs="Arial"/>
          <w:color w:val="000000"/>
          <w:sz w:val="20"/>
          <w:szCs w:val="20"/>
        </w:rPr>
        <w:t>-</w:t>
      </w:r>
      <w:r w:rsidRPr="006E6A81">
        <w:rPr>
          <w:rFonts w:ascii="Arial" w:hAnsi="Arial" w:cs="Arial"/>
          <w:color w:val="000000"/>
          <w:sz w:val="20"/>
          <w:szCs w:val="20"/>
        </w:rPr>
        <w:t xml:space="preserve">1/2” integral return edge on each </w:t>
      </w:r>
      <w:r w:rsidR="00A31181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of the four panel sides.  Hooks to engage the panels into a factory engineered </w:t>
      </w:r>
      <w:r w:rsidR="00A31181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hat channel, shall be an integral part of the panel flange. No fasteners of any kind </w:t>
      </w:r>
      <w:r w:rsidR="00A31181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shall be visible on exposed face surfaces of ceiling panels or support tees. Wall </w:t>
      </w:r>
      <w:r w:rsidR="00A31181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penetrations shall be </w:t>
      </w:r>
      <w:r w:rsidR="00F0508E" w:rsidRPr="006E6A81">
        <w:rPr>
          <w:rFonts w:ascii="Arial" w:hAnsi="Arial" w:cs="Arial"/>
          <w:color w:val="000000"/>
          <w:sz w:val="20"/>
          <w:szCs w:val="20"/>
        </w:rPr>
        <w:t>carefully field cut</w:t>
      </w:r>
      <w:r w:rsidRPr="006E6A81">
        <w:rPr>
          <w:rFonts w:ascii="Arial" w:hAnsi="Arial" w:cs="Arial"/>
          <w:color w:val="000000"/>
          <w:sz w:val="20"/>
          <w:szCs w:val="20"/>
        </w:rPr>
        <w:t>.</w:t>
      </w:r>
    </w:p>
    <w:p w14:paraId="792902EE" w14:textId="77777777" w:rsidR="007963CB" w:rsidRPr="006E6A81" w:rsidRDefault="007963CB" w:rsidP="006D5863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35625D3F" w14:textId="77777777" w:rsidR="00C30F0B" w:rsidRPr="004D3C26" w:rsidRDefault="00C30F0B" w:rsidP="00C30F0B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3.</w:t>
      </w:r>
      <w:r w:rsidRPr="004D3C26">
        <w:rPr>
          <w:rFonts w:ascii="Arial" w:hAnsi="Arial" w:cs="Arial"/>
          <w:color w:val="000000"/>
          <w:sz w:val="18"/>
          <w:szCs w:val="18"/>
        </w:rPr>
        <w:tab/>
        <w:t xml:space="preserve">Panel material shall be primed aluminum sheet type 3105 series alloy that has </w:t>
      </w:r>
      <w:r>
        <w:rPr>
          <w:rFonts w:ascii="Arial" w:hAnsi="Arial" w:cs="Arial"/>
          <w:color w:val="000000"/>
          <w:sz w:val="18"/>
          <w:szCs w:val="18"/>
        </w:rPr>
        <w:t xml:space="preserve">up to </w:t>
      </w:r>
      <w:r w:rsidRPr="004D3C26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  <w:t>9</w:t>
      </w:r>
      <w:r w:rsidRPr="004D3C26">
        <w:rPr>
          <w:rFonts w:ascii="Arial" w:hAnsi="Arial" w:cs="Arial"/>
          <w:color w:val="000000"/>
          <w:sz w:val="18"/>
          <w:szCs w:val="18"/>
        </w:rPr>
        <w:t xml:space="preserve">0% recycled content.  It shall be machine stretcher-leveled and a minimum of .032” 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>thickness, or greater if required, so that the panel deflection does not exceed L/360.</w:t>
      </w:r>
    </w:p>
    <w:p w14:paraId="19A00C3C" w14:textId="77777777" w:rsidR="00C30F0B" w:rsidRPr="004D3C26" w:rsidRDefault="00C30F0B" w:rsidP="00C30F0B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2C02252D" w14:textId="77777777" w:rsidR="00C30F0B" w:rsidRPr="004D3C26" w:rsidRDefault="00C30F0B" w:rsidP="00C30F0B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4.</w:t>
      </w:r>
      <w:r w:rsidRPr="004D3C26">
        <w:rPr>
          <w:rFonts w:ascii="Arial" w:hAnsi="Arial" w:cs="Arial"/>
          <w:color w:val="000000"/>
          <w:sz w:val="18"/>
          <w:szCs w:val="18"/>
        </w:rPr>
        <w:tab/>
        <w:t>The panel finish shall be:</w:t>
      </w:r>
    </w:p>
    <w:p w14:paraId="6958FED8" w14:textId="77777777" w:rsidR="00C30F0B" w:rsidRPr="004D3C26" w:rsidRDefault="00C30F0B" w:rsidP="00C30F0B">
      <w:pPr>
        <w:ind w:left="144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 </w:t>
      </w:r>
    </w:p>
    <w:p w14:paraId="163599F6" w14:textId="77777777" w:rsidR="00C30F0B" w:rsidRPr="004D3C26" w:rsidRDefault="00C30F0B" w:rsidP="00C30F0B">
      <w:pPr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>a.</w:t>
      </w:r>
      <w:r w:rsidRPr="004D3C26">
        <w:rPr>
          <w:rFonts w:ascii="Arial" w:hAnsi="Arial" w:cs="Arial"/>
          <w:color w:val="000000"/>
          <w:sz w:val="18"/>
          <w:szCs w:val="18"/>
        </w:rPr>
        <w:tab/>
        <w:t>Polyester “Painted” finish – 3105 alloy</w:t>
      </w:r>
      <w:r>
        <w:rPr>
          <w:rFonts w:ascii="Arial" w:hAnsi="Arial" w:cs="Arial"/>
          <w:color w:val="000000"/>
          <w:sz w:val="18"/>
          <w:szCs w:val="18"/>
        </w:rPr>
        <w:t>, per finish schedule.</w:t>
      </w:r>
    </w:p>
    <w:p w14:paraId="21601EA7" w14:textId="77777777" w:rsidR="007963CB" w:rsidRPr="006E6A81" w:rsidRDefault="007963CB" w:rsidP="006E6A81">
      <w:pPr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7F84AD8D" w14:textId="77777777" w:rsidR="007963CB" w:rsidRPr="006E6A81" w:rsidRDefault="007963CB" w:rsidP="00727BD2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5.</w:t>
      </w:r>
      <w:r w:rsidRPr="006E6A81">
        <w:rPr>
          <w:rFonts w:ascii="Arial" w:hAnsi="Arial" w:cs="Arial"/>
          <w:color w:val="000000"/>
          <w:sz w:val="20"/>
          <w:szCs w:val="20"/>
        </w:rPr>
        <w:tab/>
        <w:t xml:space="preserve">Panel sizes as per drawings.  Field cut panels at non modular perimeter </w:t>
      </w:r>
      <w:r w:rsidR="00A31181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conditions, at column interfaces or as detailed or specified.</w:t>
      </w:r>
    </w:p>
    <w:p w14:paraId="200305F7" w14:textId="77777777" w:rsidR="007963CB" w:rsidRPr="006E6A81" w:rsidRDefault="007963CB" w:rsidP="00727BD2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2F08A56E" w14:textId="77777777" w:rsidR="007963CB" w:rsidRPr="006E6A81" w:rsidRDefault="007963CB" w:rsidP="00727BD2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6.</w:t>
      </w:r>
      <w:r w:rsidRPr="006E6A81">
        <w:rPr>
          <w:rFonts w:ascii="Arial" w:hAnsi="Arial" w:cs="Arial"/>
          <w:color w:val="000000"/>
          <w:sz w:val="20"/>
          <w:szCs w:val="20"/>
        </w:rPr>
        <w:tab/>
        <w:t xml:space="preserve">Edge Profile: Panel joints are butt condition (concealed suspension) both </w:t>
      </w:r>
      <w:r w:rsidR="00A31181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directions (or as per drawings) unless specified otherwise.</w:t>
      </w:r>
    </w:p>
    <w:p w14:paraId="79BF387C" w14:textId="77777777" w:rsidR="007963CB" w:rsidRPr="006E6A81" w:rsidRDefault="007963CB" w:rsidP="00727BD2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37E6F0D9" w14:textId="77777777" w:rsidR="007963CB" w:rsidRPr="006E6A81" w:rsidRDefault="007963CB" w:rsidP="00727BD2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7. </w:t>
      </w:r>
      <w:r w:rsidRPr="006E6A81">
        <w:rPr>
          <w:rFonts w:ascii="Arial" w:hAnsi="Arial" w:cs="Arial"/>
          <w:color w:val="000000"/>
          <w:sz w:val="20"/>
          <w:szCs w:val="20"/>
        </w:rPr>
        <w:tab/>
        <w:t xml:space="preserve">Perforation shall be selected by the Architect from Ceilings Plus’ standard </w:t>
      </w:r>
      <w:r w:rsidR="00A31181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patterns.  Panels to have solid non-perforated borders along each of the four </w:t>
      </w:r>
      <w:r w:rsidR="00A31181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sides.</w:t>
      </w:r>
    </w:p>
    <w:p w14:paraId="31B27BCA" w14:textId="77777777" w:rsidR="007963CB" w:rsidRPr="006E6A81" w:rsidRDefault="007963CB" w:rsidP="006E6A81">
      <w:pPr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2743CEC0" w14:textId="77777777" w:rsidR="00A27CB3" w:rsidRPr="00972E2E" w:rsidRDefault="007963CB" w:rsidP="00A27CB3">
      <w:pPr>
        <w:ind w:left="1440"/>
        <w:rPr>
          <w:rFonts w:ascii="Arial" w:hAnsi="Arial" w:cs="Arial"/>
          <w:sz w:val="18"/>
          <w:szCs w:val="18"/>
        </w:rPr>
      </w:pPr>
      <w:r w:rsidRPr="006E6A81">
        <w:rPr>
          <w:rFonts w:ascii="Arial" w:hAnsi="Arial" w:cs="Arial"/>
          <w:color w:val="000000"/>
          <w:sz w:val="20"/>
          <w:szCs w:val="20"/>
        </w:rPr>
        <w:t>8.</w:t>
      </w:r>
      <w:r w:rsidRPr="006E6A81">
        <w:rPr>
          <w:rFonts w:ascii="Arial" w:hAnsi="Arial" w:cs="Arial"/>
          <w:color w:val="000000"/>
          <w:sz w:val="20"/>
          <w:szCs w:val="20"/>
        </w:rPr>
        <w:tab/>
      </w:r>
      <w:r w:rsidR="00A27CB3" w:rsidRPr="00972E2E">
        <w:rPr>
          <w:rFonts w:ascii="Arial" w:hAnsi="Arial" w:cs="Arial"/>
          <w:color w:val="000000"/>
          <w:sz w:val="18"/>
          <w:szCs w:val="18"/>
        </w:rPr>
        <w:t xml:space="preserve">Sound-Absorptive Fabric Layer: Provide manufacturer's acoustic fabric sized to fit and </w:t>
      </w:r>
      <w:r w:rsidR="00A27CB3" w:rsidRPr="00972E2E">
        <w:rPr>
          <w:rFonts w:ascii="Arial" w:hAnsi="Arial" w:cs="Arial"/>
          <w:color w:val="000000"/>
          <w:sz w:val="18"/>
          <w:szCs w:val="18"/>
        </w:rPr>
        <w:tab/>
        <w:t xml:space="preserve">laminated to concealed surface of panel.  Material shall be both non-flammable and </w:t>
      </w:r>
      <w:r w:rsidR="00A27CB3" w:rsidRPr="00972E2E">
        <w:rPr>
          <w:rFonts w:ascii="Arial" w:hAnsi="Arial" w:cs="Arial"/>
          <w:color w:val="000000"/>
          <w:sz w:val="18"/>
          <w:szCs w:val="18"/>
        </w:rPr>
        <w:tab/>
        <w:t xml:space="preserve">sound-absorptive.  </w:t>
      </w:r>
    </w:p>
    <w:p w14:paraId="6F5F5179" w14:textId="77777777" w:rsidR="00A27CB3" w:rsidRPr="00972E2E" w:rsidRDefault="00A27CB3" w:rsidP="00A27CB3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36C571DD" w14:textId="77777777" w:rsidR="00A27CB3" w:rsidRPr="00972E2E" w:rsidRDefault="00A27CB3" w:rsidP="00A27CB3">
      <w:pPr>
        <w:ind w:left="216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a.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Fire Class shall be Class A, with surface-burning characteristics for flame-spread 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rating of 25 or less and smoke developed rating of 50 or less. Provide 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independent accredited lab test results showing compliance with Class A rating </w:t>
      </w:r>
      <w:r w:rsidRPr="00972E2E">
        <w:rPr>
          <w:rFonts w:ascii="Arial" w:hAnsi="Arial" w:cs="Arial"/>
          <w:color w:val="000000"/>
          <w:sz w:val="18"/>
          <w:szCs w:val="18"/>
        </w:rPr>
        <w:tab/>
        <w:t>as per ASTM E84.</w:t>
      </w:r>
    </w:p>
    <w:p w14:paraId="4FADFC22" w14:textId="77777777" w:rsidR="00A27CB3" w:rsidRPr="00972E2E" w:rsidRDefault="00A27CB3" w:rsidP="00A27CB3">
      <w:pPr>
        <w:ind w:left="2160"/>
        <w:rPr>
          <w:rFonts w:ascii="Arial" w:hAnsi="Arial" w:cs="Arial"/>
          <w:color w:val="000000"/>
          <w:sz w:val="18"/>
          <w:szCs w:val="18"/>
        </w:rPr>
      </w:pPr>
    </w:p>
    <w:p w14:paraId="60AE7DD0" w14:textId="77777777" w:rsidR="00A27CB3" w:rsidRPr="00972E2E" w:rsidRDefault="00A27CB3" w:rsidP="00A27CB3">
      <w:pPr>
        <w:ind w:left="216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b.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Achieve absorption value </w:t>
      </w:r>
      <w:r>
        <w:rPr>
          <w:rFonts w:ascii="Arial" w:hAnsi="Arial" w:cs="Arial"/>
          <w:color w:val="000000"/>
          <w:sz w:val="18"/>
          <w:szCs w:val="18"/>
        </w:rPr>
        <w:t>up to .95</w:t>
      </w:r>
      <w:r w:rsidRPr="00972E2E">
        <w:rPr>
          <w:rFonts w:ascii="Arial" w:hAnsi="Arial" w:cs="Arial"/>
          <w:color w:val="000000"/>
          <w:sz w:val="18"/>
          <w:szCs w:val="18"/>
        </w:rPr>
        <w:t xml:space="preserve"> NRC. Provide independent 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accredited 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972E2E">
        <w:rPr>
          <w:rFonts w:ascii="Arial" w:hAnsi="Arial" w:cs="Arial"/>
          <w:color w:val="000000"/>
          <w:sz w:val="18"/>
          <w:szCs w:val="18"/>
        </w:rPr>
        <w:t xml:space="preserve">laboratory test results illustrating compliance with acoustical requirements as per 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972E2E">
        <w:rPr>
          <w:rFonts w:ascii="Arial" w:hAnsi="Arial" w:cs="Arial"/>
          <w:color w:val="000000"/>
          <w:sz w:val="18"/>
          <w:szCs w:val="18"/>
        </w:rPr>
        <w:t xml:space="preserve">ASTM </w:t>
      </w:r>
      <w:r>
        <w:rPr>
          <w:rFonts w:ascii="Arial" w:hAnsi="Arial" w:cs="Arial"/>
          <w:color w:val="000000"/>
          <w:sz w:val="18"/>
          <w:szCs w:val="18"/>
        </w:rPr>
        <w:t>C423</w:t>
      </w:r>
      <w:r w:rsidRPr="00972E2E">
        <w:rPr>
          <w:rFonts w:ascii="Arial" w:hAnsi="Arial" w:cs="Arial"/>
          <w:color w:val="000000"/>
          <w:sz w:val="18"/>
          <w:szCs w:val="18"/>
        </w:rPr>
        <w:t>.</w:t>
      </w:r>
    </w:p>
    <w:p w14:paraId="211D901F" w14:textId="77777777" w:rsidR="00A27CB3" w:rsidRPr="00972E2E" w:rsidRDefault="00A27CB3" w:rsidP="00A27CB3">
      <w:pPr>
        <w:ind w:left="216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062EBCE6" w14:textId="77777777" w:rsidR="00A27CB3" w:rsidRPr="00972E2E" w:rsidRDefault="00A27CB3" w:rsidP="00A27CB3">
      <w:pPr>
        <w:ind w:left="2880"/>
        <w:rPr>
          <w:rFonts w:ascii="Arial" w:hAnsi="Arial" w:cs="Arial"/>
          <w:sz w:val="18"/>
          <w:szCs w:val="18"/>
        </w:rPr>
      </w:pPr>
      <w:proofErr w:type="spellStart"/>
      <w:r w:rsidRPr="00972E2E">
        <w:rPr>
          <w:rFonts w:ascii="Arial" w:hAnsi="Arial" w:cs="Arial"/>
          <w:color w:val="000000"/>
          <w:sz w:val="18"/>
          <w:szCs w:val="18"/>
        </w:rPr>
        <w:t>i</w:t>
      </w:r>
      <w:proofErr w:type="spellEnd"/>
      <w:r w:rsidRPr="00972E2E">
        <w:rPr>
          <w:rFonts w:ascii="Arial" w:hAnsi="Arial" w:cs="Arial"/>
          <w:color w:val="000000"/>
          <w:sz w:val="18"/>
          <w:szCs w:val="18"/>
        </w:rPr>
        <w:t>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Option: Acoustical composite metal wood panel ceilings to provide 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recycled cotton, “Ultrasorb” in sufficient thickness to </w:t>
      </w:r>
      <w:r>
        <w:rPr>
          <w:rFonts w:ascii="Arial" w:hAnsi="Arial" w:cs="Arial"/>
          <w:color w:val="000000"/>
          <w:sz w:val="18"/>
          <w:szCs w:val="18"/>
        </w:rPr>
        <w:t>achieve</w:t>
      </w:r>
      <w:r w:rsidRPr="00972E2E">
        <w:rPr>
          <w:rFonts w:ascii="Arial" w:hAnsi="Arial" w:cs="Arial"/>
          <w:color w:val="000000"/>
          <w:sz w:val="18"/>
          <w:szCs w:val="18"/>
        </w:rPr>
        <w:t xml:space="preserve"> NRC </w:t>
      </w:r>
      <w:r w:rsidRPr="00972E2E">
        <w:rPr>
          <w:rFonts w:ascii="Arial" w:hAnsi="Arial" w:cs="Arial"/>
          <w:color w:val="000000"/>
          <w:sz w:val="18"/>
          <w:szCs w:val="18"/>
        </w:rPr>
        <w:tab/>
        <w:t>rating specified.</w:t>
      </w:r>
    </w:p>
    <w:p w14:paraId="4A11698B" w14:textId="77777777" w:rsidR="00A27CB3" w:rsidRPr="00972E2E" w:rsidRDefault="00A27CB3" w:rsidP="00A27CB3">
      <w:pPr>
        <w:ind w:left="288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190AD6DC" w14:textId="77777777" w:rsidR="00A27CB3" w:rsidRPr="00972E2E" w:rsidRDefault="00A27CB3" w:rsidP="00A27CB3">
      <w:pPr>
        <w:ind w:left="288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ii.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Option: Acoustical composite metal wood panel ceilings to provide </w:t>
      </w:r>
      <w:r w:rsidRPr="00972E2E">
        <w:rPr>
          <w:rFonts w:ascii="Arial" w:hAnsi="Arial" w:cs="Arial"/>
          <w:color w:val="000000"/>
          <w:sz w:val="18"/>
          <w:szCs w:val="18"/>
        </w:rPr>
        <w:tab/>
        <w:t>recycled “</w:t>
      </w:r>
      <w:proofErr w:type="spellStart"/>
      <w:r w:rsidRPr="00972E2E">
        <w:rPr>
          <w:rFonts w:ascii="Arial" w:hAnsi="Arial" w:cs="Arial"/>
          <w:color w:val="000000"/>
          <w:sz w:val="18"/>
          <w:szCs w:val="18"/>
        </w:rPr>
        <w:t>Soundtex</w:t>
      </w:r>
      <w:proofErr w:type="spellEnd"/>
      <w:r w:rsidRPr="00972E2E">
        <w:rPr>
          <w:rFonts w:ascii="Arial" w:hAnsi="Arial" w:cs="Arial"/>
          <w:color w:val="000000"/>
          <w:sz w:val="18"/>
          <w:szCs w:val="18"/>
        </w:rPr>
        <w:t xml:space="preserve">” fiber fleece.  Permanently laminate fleece (Install </w:t>
      </w:r>
      <w:r w:rsidRPr="00972E2E">
        <w:rPr>
          <w:rFonts w:ascii="Arial" w:hAnsi="Arial" w:cs="Arial"/>
          <w:color w:val="000000"/>
          <w:sz w:val="18"/>
          <w:szCs w:val="18"/>
        </w:rPr>
        <w:tab/>
        <w:t>acoustical pads) to the backside of the perforated panels</w:t>
      </w:r>
      <w:r>
        <w:rPr>
          <w:rFonts w:ascii="Arial" w:hAnsi="Arial" w:cs="Arial"/>
          <w:color w:val="000000"/>
          <w:sz w:val="18"/>
          <w:szCs w:val="18"/>
        </w:rPr>
        <w:t xml:space="preserve"> to achieve </w:t>
      </w:r>
      <w:r>
        <w:rPr>
          <w:rFonts w:ascii="Arial" w:hAnsi="Arial" w:cs="Arial"/>
          <w:color w:val="000000"/>
          <w:sz w:val="18"/>
          <w:szCs w:val="18"/>
        </w:rPr>
        <w:tab/>
        <w:t>NRC rating specified.</w:t>
      </w:r>
    </w:p>
    <w:p w14:paraId="4FE175D6" w14:textId="77777777" w:rsidR="007963CB" w:rsidRPr="006E6A81" w:rsidRDefault="007963CB" w:rsidP="00A27CB3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17726A43" w14:textId="77777777" w:rsidR="007963CB" w:rsidRPr="006E6A81" w:rsidRDefault="007963CB" w:rsidP="008A39ED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9.</w:t>
      </w:r>
      <w:r w:rsidRPr="006E6A81">
        <w:rPr>
          <w:rFonts w:ascii="Arial" w:hAnsi="Arial" w:cs="Arial"/>
          <w:color w:val="000000"/>
          <w:sz w:val="20"/>
          <w:szCs w:val="20"/>
        </w:rPr>
        <w:tab/>
        <w:t>E</w:t>
      </w:r>
      <w:r w:rsidR="00C95715" w:rsidRPr="006E6A81">
        <w:rPr>
          <w:rFonts w:ascii="Arial" w:hAnsi="Arial" w:cs="Arial"/>
          <w:color w:val="000000"/>
          <w:sz w:val="20"/>
          <w:szCs w:val="20"/>
        </w:rPr>
        <w:t>ach</w:t>
      </w:r>
      <w:r w:rsidRPr="006E6A81">
        <w:rPr>
          <w:rFonts w:ascii="Arial" w:hAnsi="Arial" w:cs="Arial"/>
          <w:color w:val="000000"/>
          <w:sz w:val="20"/>
          <w:szCs w:val="20"/>
        </w:rPr>
        <w:t xml:space="preserve"> panel must be removable.  </w:t>
      </w:r>
    </w:p>
    <w:p w14:paraId="1B6345D0" w14:textId="77777777" w:rsidR="007963CB" w:rsidRPr="006E6A81" w:rsidRDefault="007963CB" w:rsidP="008A39ED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lastRenderedPageBreak/>
        <w:t> </w:t>
      </w:r>
    </w:p>
    <w:p w14:paraId="4A79FC40" w14:textId="77777777" w:rsidR="007963CB" w:rsidRPr="006E6A81" w:rsidRDefault="007963CB" w:rsidP="008A39ED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10.</w:t>
      </w:r>
      <w:r w:rsidRPr="006E6A81">
        <w:rPr>
          <w:rFonts w:ascii="Arial" w:hAnsi="Arial" w:cs="Arial"/>
          <w:color w:val="000000"/>
          <w:sz w:val="20"/>
          <w:szCs w:val="20"/>
        </w:rPr>
        <w:tab/>
        <w:t xml:space="preserve">Fire Tests:  Complete system test including suspension, primed aluminum shall </w:t>
      </w:r>
      <w:r w:rsidR="00CF2CF2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meet ASTM E 84 Class A. </w:t>
      </w:r>
    </w:p>
    <w:p w14:paraId="44CF0C39" w14:textId="77777777" w:rsidR="007963CB" w:rsidRPr="006E6A81" w:rsidRDefault="007963CB" w:rsidP="008A39ED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5614D2E7" w14:textId="77777777" w:rsidR="007963CB" w:rsidRPr="006E6A81" w:rsidRDefault="007963CB" w:rsidP="008A39ED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11.</w:t>
      </w:r>
      <w:r w:rsidR="00CE7986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Provide and install matching finish trim on each side of each area (or as </w:t>
      </w:r>
      <w:r w:rsidR="00CF2CF2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specified).  </w:t>
      </w:r>
    </w:p>
    <w:p w14:paraId="77EBCCD8" w14:textId="77777777" w:rsidR="007963CB" w:rsidRPr="006E6A81" w:rsidRDefault="007963CB" w:rsidP="006E6A81">
      <w:pPr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2C1E6E02" w14:textId="77777777" w:rsidR="007963CB" w:rsidRPr="006E6A81" w:rsidRDefault="007963CB" w:rsidP="006E6A81">
      <w:pPr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266F202A" w14:textId="77777777" w:rsidR="007963CB" w:rsidRPr="006E6A81" w:rsidRDefault="007963CB" w:rsidP="006E6A81">
      <w:pPr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2.3</w:t>
      </w:r>
      <w:r w:rsidR="00645F12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METAL SUSPENSION SYSTEMS. GENERAL</w:t>
      </w:r>
    </w:p>
    <w:p w14:paraId="1031B225" w14:textId="77777777" w:rsidR="007963CB" w:rsidRPr="006E6A81" w:rsidRDefault="007963CB" w:rsidP="006E6A81">
      <w:pPr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5D8BE279" w14:textId="77777777" w:rsidR="007963CB" w:rsidRPr="006E6A81" w:rsidRDefault="007963CB" w:rsidP="00645F12">
      <w:pPr>
        <w:ind w:left="72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A.</w:t>
      </w:r>
      <w:r w:rsidR="00CE7986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Metal Suspension Standard: Provide panel manufacturer's metal suspension systems of </w:t>
      </w:r>
      <w:r w:rsidR="00BB342F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materials and finishes indicated.</w:t>
      </w:r>
    </w:p>
    <w:p w14:paraId="5A7C1C2A" w14:textId="77777777" w:rsidR="007963CB" w:rsidRPr="006E6A81" w:rsidRDefault="007963CB" w:rsidP="00645F12">
      <w:pPr>
        <w:ind w:left="72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665159C9" w14:textId="77777777" w:rsidR="007963CB" w:rsidRPr="006E6A81" w:rsidRDefault="007963CB" w:rsidP="00645F12">
      <w:pPr>
        <w:ind w:left="1440"/>
        <w:rPr>
          <w:rFonts w:ascii="Arial" w:hAnsi="Arial" w:cs="Arial"/>
          <w:color w:val="000000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1.</w:t>
      </w:r>
      <w:r w:rsidR="00CE7986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Hat channels to made of minimum 22 gage steel.</w:t>
      </w:r>
    </w:p>
    <w:p w14:paraId="59EE6EC0" w14:textId="77777777" w:rsidR="00CE7986" w:rsidRPr="006E6A81" w:rsidRDefault="00CE7986" w:rsidP="00645F12">
      <w:pPr>
        <w:ind w:left="1440"/>
        <w:rPr>
          <w:rFonts w:ascii="Arial" w:hAnsi="Arial" w:cs="Arial"/>
          <w:sz w:val="20"/>
          <w:szCs w:val="20"/>
        </w:rPr>
      </w:pPr>
    </w:p>
    <w:p w14:paraId="2B1BA9D2" w14:textId="77777777" w:rsidR="007963CB" w:rsidRPr="006E6A81" w:rsidRDefault="007963CB" w:rsidP="00645F12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2.</w:t>
      </w:r>
      <w:r w:rsidR="00CE7986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Backer plates to made of minimum 18 gage steel.</w:t>
      </w:r>
    </w:p>
    <w:p w14:paraId="5F4EB09C" w14:textId="77777777" w:rsidR="007963CB" w:rsidRPr="006E6A81" w:rsidRDefault="007963CB" w:rsidP="00645F12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68DA29E9" w14:textId="77777777" w:rsidR="007963CB" w:rsidRPr="006E6A81" w:rsidRDefault="007963CB" w:rsidP="00645F12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3.</w:t>
      </w:r>
      <w:r w:rsidR="00CE7986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Face of hat channels and backer plates to be factory finished matte black unless </w:t>
      </w:r>
      <w:r w:rsidR="00BB342F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known otherwise.</w:t>
      </w:r>
    </w:p>
    <w:p w14:paraId="1486B64D" w14:textId="77777777" w:rsidR="007963CB" w:rsidRPr="006E6A81" w:rsidRDefault="007963CB" w:rsidP="00645F12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0F0C559B" w14:textId="77777777" w:rsidR="007963CB" w:rsidRPr="006E6A81" w:rsidRDefault="007963CB" w:rsidP="00645F12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4.</w:t>
      </w:r>
      <w:r w:rsidR="00CE7986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Face of hat channels to be factory slotted to receive panel hooks</w:t>
      </w:r>
    </w:p>
    <w:p w14:paraId="673CE689" w14:textId="77777777" w:rsidR="007963CB" w:rsidRPr="006E6A81" w:rsidRDefault="007963CB" w:rsidP="00645F12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2664FDB2" w14:textId="77777777" w:rsidR="007963CB" w:rsidRPr="006E6A81" w:rsidRDefault="007963CB" w:rsidP="00645F12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5.</w:t>
      </w:r>
      <w:r w:rsidR="00CE7986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Provide suspension system made from steel sheet with an average recycled </w:t>
      </w:r>
      <w:r w:rsidR="00BB342F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content such that </w:t>
      </w:r>
      <w:r w:rsidR="00645F12" w:rsidRPr="006E6A81">
        <w:rPr>
          <w:rFonts w:ascii="Arial" w:hAnsi="Arial" w:cs="Arial"/>
          <w:color w:val="000000"/>
          <w:sz w:val="20"/>
          <w:szCs w:val="20"/>
        </w:rPr>
        <w:t>post-consumer</w:t>
      </w:r>
      <w:r w:rsidRPr="006E6A81">
        <w:rPr>
          <w:rFonts w:ascii="Arial" w:hAnsi="Arial" w:cs="Arial"/>
          <w:color w:val="000000"/>
          <w:sz w:val="20"/>
          <w:szCs w:val="20"/>
        </w:rPr>
        <w:t xml:space="preserve"> recycled content plus one half or pre consumer </w:t>
      </w:r>
      <w:r w:rsidR="00BB342F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content is not less than </w:t>
      </w:r>
      <w:r w:rsidR="00A27CB3">
        <w:rPr>
          <w:rFonts w:ascii="Arial" w:hAnsi="Arial" w:cs="Arial"/>
          <w:color w:val="000000"/>
          <w:sz w:val="20"/>
          <w:szCs w:val="20"/>
        </w:rPr>
        <w:t>25%</w:t>
      </w:r>
      <w:r w:rsidRPr="006E6A81">
        <w:rPr>
          <w:rFonts w:ascii="Arial" w:hAnsi="Arial" w:cs="Arial"/>
          <w:color w:val="000000"/>
          <w:sz w:val="20"/>
          <w:szCs w:val="20"/>
        </w:rPr>
        <w:t>.</w:t>
      </w:r>
    </w:p>
    <w:p w14:paraId="0B656D09" w14:textId="77777777" w:rsidR="007963CB" w:rsidRPr="006E6A81" w:rsidRDefault="007963CB" w:rsidP="00645F12">
      <w:pPr>
        <w:ind w:left="72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4D149DCD" w14:textId="77777777" w:rsidR="007963CB" w:rsidRPr="006E6A81" w:rsidRDefault="007963CB" w:rsidP="00645F12">
      <w:pPr>
        <w:ind w:left="72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B.</w:t>
      </w:r>
      <w:r w:rsidR="00CE7986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Suspension Systems: Provide complete suspensions systems with vertical hat channels, </w:t>
      </w:r>
      <w:r w:rsidR="00BB342F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backer plates, trim molding and other suspension components required to support wall </w:t>
      </w:r>
      <w:r w:rsidR="00BB342F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and other wall supported construction (some of these parts may be supplied by the </w:t>
      </w:r>
      <w:r w:rsidR="00BB342F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installer).</w:t>
      </w:r>
    </w:p>
    <w:p w14:paraId="2AF6AFC5" w14:textId="77777777" w:rsidR="007963CB" w:rsidRPr="006E6A81" w:rsidRDefault="007963CB" w:rsidP="006E6A81">
      <w:pPr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54C1DA6D" w14:textId="77777777" w:rsidR="007963CB" w:rsidRPr="006E6A81" w:rsidRDefault="007963CB" w:rsidP="004223B4">
      <w:pPr>
        <w:ind w:left="72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C.</w:t>
      </w:r>
      <w:r w:rsidR="00CE7986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Attachment Devices: Size for five times design load, unless otherwise indicated (supplied </w:t>
      </w:r>
      <w:r w:rsidR="00BB342F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by installer)</w:t>
      </w:r>
    </w:p>
    <w:p w14:paraId="2BE57AD7" w14:textId="77777777" w:rsidR="007963CB" w:rsidRPr="006E6A81" w:rsidRDefault="007963CB" w:rsidP="004223B4">
      <w:pPr>
        <w:ind w:left="72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1DA64B85" w14:textId="77777777" w:rsidR="007963CB" w:rsidRPr="006E6A81" w:rsidRDefault="007963CB" w:rsidP="004223B4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1</w:t>
      </w:r>
      <w:r w:rsidR="00CE7986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Provide anchor, for use in the particular application, as approved by the </w:t>
      </w:r>
      <w:r w:rsidR="00BB342F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“Structural Engineer of record”.  </w:t>
      </w:r>
    </w:p>
    <w:p w14:paraId="0FABF6C0" w14:textId="77777777" w:rsidR="007963CB" w:rsidRPr="006E6A81" w:rsidRDefault="007963CB" w:rsidP="004223B4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5325D786" w14:textId="77777777" w:rsidR="007963CB" w:rsidRPr="006E6A81" w:rsidRDefault="007963CB" w:rsidP="004223B4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2.</w:t>
      </w:r>
      <w:r w:rsidR="00CE7986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Structural substrate, as indicated to support attachment device, also to be </w:t>
      </w:r>
      <w:r w:rsidR="00BB342F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approved by the “Structural Engineer of record”.  </w:t>
      </w:r>
    </w:p>
    <w:p w14:paraId="6DCA1D39" w14:textId="77777777" w:rsidR="007963CB" w:rsidRPr="006E6A81" w:rsidRDefault="007963CB" w:rsidP="004223B4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7DD002F9" w14:textId="77777777" w:rsidR="007963CB" w:rsidRPr="006E6A81" w:rsidRDefault="007963CB" w:rsidP="004223B4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3</w:t>
      </w:r>
      <w:r w:rsidR="00CE7986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Anchors specified must provide corrosion resistance as per metal type and </w:t>
      </w:r>
      <w:r w:rsidR="00BB342F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application.</w:t>
      </w:r>
    </w:p>
    <w:p w14:paraId="300F009F" w14:textId="77777777" w:rsidR="007963CB" w:rsidRPr="006E6A81" w:rsidRDefault="007963CB" w:rsidP="004223B4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4A979878" w14:textId="77777777" w:rsidR="009C3713" w:rsidRPr="00097712" w:rsidRDefault="009C3713" w:rsidP="009C371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</w:t>
      </w:r>
      <w:r w:rsidRPr="00097712">
        <w:rPr>
          <w:rFonts w:ascii="Arial" w:hAnsi="Arial" w:cs="Arial"/>
          <w:sz w:val="18"/>
          <w:szCs w:val="18"/>
        </w:rPr>
        <w:t>4</w:t>
      </w:r>
      <w:r w:rsidRPr="00097712">
        <w:rPr>
          <w:rFonts w:ascii="Arial" w:hAnsi="Arial" w:cs="Arial"/>
          <w:sz w:val="18"/>
          <w:szCs w:val="18"/>
        </w:rPr>
        <w:tab/>
        <w:t>FINISHES, GENERAL</w:t>
      </w:r>
    </w:p>
    <w:p w14:paraId="34C12317" w14:textId="77777777" w:rsidR="009C3713" w:rsidRDefault="009C3713" w:rsidP="009C371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706BE79E" w14:textId="77777777" w:rsidR="009C3713" w:rsidRDefault="009C3713" w:rsidP="009C371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097712">
        <w:rPr>
          <w:rFonts w:ascii="Arial" w:hAnsi="Arial" w:cs="Arial"/>
          <w:sz w:val="18"/>
          <w:szCs w:val="18"/>
        </w:rPr>
        <w:t xml:space="preserve">A. </w:t>
      </w:r>
      <w:r>
        <w:rPr>
          <w:rFonts w:ascii="Arial" w:hAnsi="Arial" w:cs="Arial"/>
          <w:sz w:val="18"/>
          <w:szCs w:val="18"/>
        </w:rPr>
        <w:tab/>
      </w:r>
      <w:r w:rsidRPr="00097712">
        <w:rPr>
          <w:rFonts w:ascii="Arial" w:hAnsi="Arial" w:cs="Arial"/>
          <w:sz w:val="18"/>
          <w:szCs w:val="18"/>
        </w:rPr>
        <w:t>Comply with "Metal Finishes Manual for Architectural and Metal Products" for</w:t>
      </w:r>
      <w:r>
        <w:rPr>
          <w:rFonts w:ascii="Arial" w:hAnsi="Arial" w:cs="Arial"/>
          <w:sz w:val="18"/>
          <w:szCs w:val="18"/>
        </w:rPr>
        <w:t xml:space="preserve"> </w:t>
      </w:r>
      <w:r w:rsidRPr="00097712">
        <w:rPr>
          <w:rFonts w:ascii="Arial" w:hAnsi="Arial" w:cs="Arial"/>
          <w:sz w:val="18"/>
          <w:szCs w:val="18"/>
        </w:rPr>
        <w:t xml:space="preserve">recommendations for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97712">
        <w:rPr>
          <w:rFonts w:ascii="Arial" w:hAnsi="Arial" w:cs="Arial"/>
          <w:sz w:val="18"/>
          <w:szCs w:val="18"/>
        </w:rPr>
        <w:t>applying and designating finishes. Provide manufacturers standard</w:t>
      </w:r>
      <w:r>
        <w:rPr>
          <w:rFonts w:ascii="Arial" w:hAnsi="Arial" w:cs="Arial"/>
          <w:sz w:val="18"/>
          <w:szCs w:val="18"/>
        </w:rPr>
        <w:t xml:space="preserve"> </w:t>
      </w:r>
      <w:r w:rsidRPr="00097712">
        <w:rPr>
          <w:rFonts w:ascii="Arial" w:hAnsi="Arial" w:cs="Arial"/>
          <w:sz w:val="18"/>
          <w:szCs w:val="18"/>
        </w:rPr>
        <w:t xml:space="preserve">factory-applied finish for type of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97712">
        <w:rPr>
          <w:rFonts w:ascii="Arial" w:hAnsi="Arial" w:cs="Arial"/>
          <w:sz w:val="18"/>
          <w:szCs w:val="18"/>
        </w:rPr>
        <w:t>system indicated unless specified otherwise.</w:t>
      </w:r>
    </w:p>
    <w:p w14:paraId="76A1966D" w14:textId="77777777" w:rsidR="009C3713" w:rsidRDefault="009C3713" w:rsidP="009C371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3014C185" w14:textId="77777777" w:rsidR="009C3713" w:rsidRDefault="009C3713" w:rsidP="009C371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B.</w:t>
      </w:r>
      <w:r>
        <w:rPr>
          <w:rFonts w:ascii="Arial" w:hAnsi="Arial" w:cs="Arial"/>
          <w:sz w:val="18"/>
          <w:szCs w:val="18"/>
        </w:rPr>
        <w:tab/>
      </w:r>
      <w:r w:rsidRPr="00097712">
        <w:rPr>
          <w:rFonts w:ascii="Arial" w:hAnsi="Arial" w:cs="Arial"/>
          <w:sz w:val="18"/>
          <w:szCs w:val="18"/>
        </w:rPr>
        <w:t>Protect mechanical finishes on exposed surfaces from damage by applying a strippable,</w:t>
      </w:r>
      <w:r>
        <w:rPr>
          <w:rFonts w:ascii="Arial" w:hAnsi="Arial" w:cs="Arial"/>
          <w:sz w:val="18"/>
          <w:szCs w:val="18"/>
        </w:rPr>
        <w:t xml:space="preserve"> </w:t>
      </w:r>
      <w:r w:rsidRPr="00097712">
        <w:rPr>
          <w:rFonts w:ascii="Arial" w:hAnsi="Arial" w:cs="Arial"/>
          <w:sz w:val="18"/>
          <w:szCs w:val="18"/>
        </w:rPr>
        <w:t xml:space="preserve">temporary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97712">
        <w:rPr>
          <w:rFonts w:ascii="Arial" w:hAnsi="Arial" w:cs="Arial"/>
          <w:sz w:val="18"/>
          <w:szCs w:val="18"/>
        </w:rPr>
        <w:t>protective covering before shipment.</w:t>
      </w:r>
    </w:p>
    <w:p w14:paraId="2750D0C7" w14:textId="77777777" w:rsidR="009C3713" w:rsidRDefault="009C3713" w:rsidP="009C371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2662461" w14:textId="77777777" w:rsidR="009C3713" w:rsidRDefault="009C3713" w:rsidP="009C371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C.</w:t>
      </w:r>
      <w:r>
        <w:rPr>
          <w:rFonts w:ascii="Arial" w:hAnsi="Arial" w:cs="Arial"/>
          <w:sz w:val="18"/>
          <w:szCs w:val="18"/>
        </w:rPr>
        <w:tab/>
      </w:r>
      <w:r w:rsidRPr="00097712">
        <w:rPr>
          <w:rFonts w:ascii="Arial" w:hAnsi="Arial" w:cs="Arial"/>
          <w:sz w:val="18"/>
          <w:szCs w:val="18"/>
        </w:rPr>
        <w:t>Surface preparation of aluminum surfaces shall include cleaning and pre-treating of</w:t>
      </w:r>
      <w:r>
        <w:rPr>
          <w:rFonts w:ascii="Arial" w:hAnsi="Arial" w:cs="Arial"/>
          <w:sz w:val="18"/>
          <w:szCs w:val="18"/>
        </w:rPr>
        <w:t xml:space="preserve"> </w:t>
      </w:r>
      <w:r w:rsidRPr="00097712">
        <w:rPr>
          <w:rFonts w:ascii="Arial" w:hAnsi="Arial" w:cs="Arial"/>
          <w:sz w:val="18"/>
          <w:szCs w:val="18"/>
        </w:rPr>
        <w:t xml:space="preserve">surface to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97712">
        <w:rPr>
          <w:rFonts w:ascii="Arial" w:hAnsi="Arial" w:cs="Arial"/>
          <w:sz w:val="18"/>
          <w:szCs w:val="18"/>
        </w:rPr>
        <w:t>comply with MMA 620-02, Voluntary Specifications for High Performance</w:t>
      </w:r>
      <w:r>
        <w:rPr>
          <w:rFonts w:ascii="Arial" w:hAnsi="Arial" w:cs="Arial"/>
          <w:sz w:val="18"/>
          <w:szCs w:val="18"/>
        </w:rPr>
        <w:t xml:space="preserve"> Organic</w:t>
      </w:r>
      <w:r w:rsidRPr="00097712">
        <w:rPr>
          <w:rFonts w:ascii="Arial" w:eastAsia="HiddenHorzOCR" w:hAnsi="Arial" w:cs="Arial"/>
          <w:sz w:val="18"/>
          <w:szCs w:val="18"/>
        </w:rPr>
        <w:t xml:space="preserve"> </w:t>
      </w:r>
      <w:r w:rsidRPr="00097712">
        <w:rPr>
          <w:rFonts w:ascii="Arial" w:hAnsi="Arial" w:cs="Arial"/>
          <w:sz w:val="18"/>
          <w:szCs w:val="18"/>
        </w:rPr>
        <w:t xml:space="preserve">Coatings on Coil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97712">
        <w:rPr>
          <w:rFonts w:ascii="Arial" w:hAnsi="Arial" w:cs="Arial"/>
          <w:sz w:val="18"/>
          <w:szCs w:val="18"/>
        </w:rPr>
        <w:t>Coated Aluminum Substrates.</w:t>
      </w:r>
    </w:p>
    <w:p w14:paraId="038E7F06" w14:textId="77777777" w:rsidR="009C3713" w:rsidRPr="00097712" w:rsidRDefault="009C3713" w:rsidP="009C371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0CABBE3B" w14:textId="77777777" w:rsidR="009C3713" w:rsidRPr="00097712" w:rsidRDefault="009C3713" w:rsidP="009C371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097712">
        <w:rPr>
          <w:rFonts w:ascii="Arial" w:hAnsi="Arial" w:cs="Arial"/>
          <w:sz w:val="18"/>
          <w:szCs w:val="18"/>
        </w:rPr>
        <w:t xml:space="preserve">D. </w:t>
      </w:r>
      <w:r>
        <w:rPr>
          <w:rFonts w:ascii="Arial" w:hAnsi="Arial" w:cs="Arial"/>
          <w:sz w:val="18"/>
          <w:szCs w:val="18"/>
        </w:rPr>
        <w:tab/>
      </w:r>
      <w:r w:rsidRPr="00097712">
        <w:rPr>
          <w:rFonts w:ascii="Arial" w:hAnsi="Arial" w:cs="Arial"/>
          <w:sz w:val="18"/>
          <w:szCs w:val="18"/>
        </w:rPr>
        <w:t>Appearance of finished work</w:t>
      </w:r>
      <w:r>
        <w:rPr>
          <w:rFonts w:ascii="Arial" w:hAnsi="Arial" w:cs="Arial"/>
          <w:sz w:val="18"/>
          <w:szCs w:val="18"/>
        </w:rPr>
        <w:t xml:space="preserve">: </w:t>
      </w:r>
      <w:r w:rsidRPr="00097712">
        <w:rPr>
          <w:rFonts w:ascii="Arial" w:hAnsi="Arial" w:cs="Arial"/>
          <w:sz w:val="18"/>
          <w:szCs w:val="18"/>
        </w:rPr>
        <w:t>Painted or Anodized:</w:t>
      </w:r>
    </w:p>
    <w:p w14:paraId="33ADA7FD" w14:textId="77777777" w:rsidR="009C3713" w:rsidRDefault="009C3713" w:rsidP="009C371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2812647C" w14:textId="77777777" w:rsidR="009C3713" w:rsidRPr="00097712" w:rsidRDefault="009C3713" w:rsidP="009C3713">
      <w:pPr>
        <w:autoSpaceDE w:val="0"/>
        <w:autoSpaceDN w:val="0"/>
        <w:adjustRightInd w:val="0"/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Pr="00097712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ab/>
      </w:r>
      <w:r w:rsidRPr="00097712">
        <w:rPr>
          <w:rFonts w:ascii="Arial" w:hAnsi="Arial" w:cs="Arial"/>
          <w:sz w:val="18"/>
          <w:szCs w:val="18"/>
        </w:rPr>
        <w:t>Variations in appearance of abutting or adjacent pieces are acceptable if they are</w:t>
      </w:r>
      <w:r>
        <w:rPr>
          <w:rFonts w:ascii="Arial" w:hAnsi="Arial" w:cs="Arial"/>
          <w:sz w:val="18"/>
          <w:szCs w:val="18"/>
        </w:rPr>
        <w:t xml:space="preserve"> </w:t>
      </w:r>
      <w:r w:rsidRPr="00097712">
        <w:rPr>
          <w:rFonts w:ascii="Arial" w:hAnsi="Arial" w:cs="Arial"/>
          <w:sz w:val="18"/>
          <w:szCs w:val="18"/>
        </w:rPr>
        <w:t xml:space="preserve">within </w:t>
      </w:r>
      <w:r>
        <w:rPr>
          <w:rFonts w:ascii="Arial" w:hAnsi="Arial" w:cs="Arial"/>
          <w:sz w:val="18"/>
          <w:szCs w:val="18"/>
        </w:rPr>
        <w:tab/>
      </w:r>
      <w:r w:rsidRPr="00097712">
        <w:rPr>
          <w:rFonts w:ascii="Arial" w:hAnsi="Arial" w:cs="Arial"/>
          <w:sz w:val="18"/>
          <w:szCs w:val="18"/>
        </w:rPr>
        <w:t>one-half range of approved samples.</w:t>
      </w:r>
    </w:p>
    <w:p w14:paraId="64A5BF23" w14:textId="77777777" w:rsidR="009C3713" w:rsidRDefault="009C3713" w:rsidP="009C3713">
      <w:pPr>
        <w:autoSpaceDE w:val="0"/>
        <w:autoSpaceDN w:val="0"/>
        <w:adjustRightInd w:val="0"/>
        <w:ind w:left="1440"/>
        <w:rPr>
          <w:rFonts w:ascii="Arial" w:hAnsi="Arial" w:cs="Arial"/>
          <w:sz w:val="18"/>
          <w:szCs w:val="18"/>
        </w:rPr>
      </w:pPr>
    </w:p>
    <w:p w14:paraId="45A2969A" w14:textId="77777777" w:rsidR="009C3713" w:rsidRPr="00097712" w:rsidRDefault="009C3713" w:rsidP="009C3713">
      <w:pPr>
        <w:autoSpaceDE w:val="0"/>
        <w:autoSpaceDN w:val="0"/>
        <w:adjustRightInd w:val="0"/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Pr="00097712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ab/>
      </w:r>
      <w:r w:rsidRPr="00097712">
        <w:rPr>
          <w:rFonts w:ascii="Arial" w:hAnsi="Arial" w:cs="Arial"/>
          <w:sz w:val="18"/>
          <w:szCs w:val="18"/>
        </w:rPr>
        <w:t>Noticeable variation in same piece is not acceptable.</w:t>
      </w:r>
    </w:p>
    <w:p w14:paraId="09787993" w14:textId="77777777" w:rsidR="009C3713" w:rsidRDefault="009C3713" w:rsidP="009C3713">
      <w:pPr>
        <w:autoSpaceDE w:val="0"/>
        <w:autoSpaceDN w:val="0"/>
        <w:adjustRightInd w:val="0"/>
        <w:ind w:left="1440"/>
        <w:rPr>
          <w:rFonts w:ascii="Arial" w:hAnsi="Arial" w:cs="Arial"/>
          <w:sz w:val="18"/>
          <w:szCs w:val="18"/>
        </w:rPr>
      </w:pPr>
    </w:p>
    <w:p w14:paraId="6DDCB7E5" w14:textId="77777777" w:rsidR="009C3713" w:rsidRDefault="009C3713" w:rsidP="009C3713">
      <w:pPr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Pr="00097712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ab/>
      </w:r>
      <w:r w:rsidRPr="00097712">
        <w:rPr>
          <w:rFonts w:ascii="Arial" w:hAnsi="Arial" w:cs="Arial"/>
          <w:sz w:val="18"/>
          <w:szCs w:val="18"/>
        </w:rPr>
        <w:t>Variations in appearance of other components are acceptable if they are within</w:t>
      </w:r>
      <w:r>
        <w:rPr>
          <w:rFonts w:ascii="Arial" w:hAnsi="Arial" w:cs="Arial"/>
          <w:sz w:val="18"/>
          <w:szCs w:val="18"/>
        </w:rPr>
        <w:t xml:space="preserve"> </w:t>
      </w:r>
      <w:r w:rsidRPr="00097712">
        <w:rPr>
          <w:rFonts w:ascii="Arial" w:hAnsi="Arial" w:cs="Arial"/>
          <w:sz w:val="18"/>
          <w:szCs w:val="18"/>
        </w:rPr>
        <w:t xml:space="preserve">range of </w:t>
      </w:r>
      <w:r>
        <w:rPr>
          <w:rFonts w:ascii="Arial" w:hAnsi="Arial" w:cs="Arial"/>
          <w:sz w:val="18"/>
          <w:szCs w:val="18"/>
        </w:rPr>
        <w:tab/>
      </w:r>
      <w:r w:rsidRPr="00097712">
        <w:rPr>
          <w:rFonts w:ascii="Arial" w:hAnsi="Arial" w:cs="Arial"/>
          <w:sz w:val="18"/>
          <w:szCs w:val="18"/>
        </w:rPr>
        <w:t>approved samples and are assembled or installed to minimize contrast.</w:t>
      </w:r>
    </w:p>
    <w:p w14:paraId="4787AE92" w14:textId="77777777" w:rsidR="009C3713" w:rsidRDefault="009C3713" w:rsidP="006E6A81">
      <w:pPr>
        <w:rPr>
          <w:rFonts w:ascii="Arial" w:hAnsi="Arial" w:cs="Arial"/>
          <w:color w:val="000000"/>
          <w:sz w:val="20"/>
          <w:szCs w:val="20"/>
        </w:rPr>
      </w:pPr>
    </w:p>
    <w:p w14:paraId="3B4103E9" w14:textId="77777777" w:rsidR="007963CB" w:rsidRPr="006E6A81" w:rsidRDefault="007963CB" w:rsidP="006E6A81">
      <w:pPr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PART 3</w:t>
      </w:r>
      <w:r w:rsidR="00CE7986" w:rsidRPr="006E6A81">
        <w:rPr>
          <w:rFonts w:ascii="Arial" w:hAnsi="Arial" w:cs="Arial"/>
          <w:color w:val="000000"/>
          <w:sz w:val="20"/>
          <w:szCs w:val="20"/>
        </w:rPr>
        <w:t xml:space="preserve"> </w:t>
      </w:r>
      <w:r w:rsidRPr="006E6A81">
        <w:rPr>
          <w:rFonts w:ascii="Arial" w:hAnsi="Arial" w:cs="Arial"/>
          <w:color w:val="000000"/>
          <w:sz w:val="20"/>
          <w:szCs w:val="20"/>
        </w:rPr>
        <w:t>- EXECUTION</w:t>
      </w:r>
    </w:p>
    <w:p w14:paraId="483FD890" w14:textId="77777777" w:rsidR="007963CB" w:rsidRPr="006E6A81" w:rsidRDefault="007963CB" w:rsidP="006E6A81">
      <w:pPr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5463DAC3" w14:textId="77777777" w:rsidR="007963CB" w:rsidRPr="006E6A81" w:rsidRDefault="007963CB" w:rsidP="006E6A81">
      <w:pPr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15CC4B80" w14:textId="77777777" w:rsidR="007963CB" w:rsidRPr="006E6A81" w:rsidRDefault="007963CB" w:rsidP="006E6A81">
      <w:pPr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3.1</w:t>
      </w:r>
      <w:r w:rsidR="00CE7986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EXAMINATION</w:t>
      </w:r>
    </w:p>
    <w:p w14:paraId="59792D1D" w14:textId="77777777" w:rsidR="007963CB" w:rsidRPr="006E6A81" w:rsidRDefault="007963CB" w:rsidP="006E6A81">
      <w:pPr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18C4938B" w14:textId="77777777" w:rsidR="007963CB" w:rsidRPr="006E6A81" w:rsidRDefault="007963CB" w:rsidP="004223B4">
      <w:pPr>
        <w:ind w:left="72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A.</w:t>
      </w:r>
      <w:r w:rsidR="00CE7986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Examine substrates and structural framing to which acoustical metal panels attach or </w:t>
      </w:r>
      <w:r w:rsidR="00A32664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abut, with Installer present, for compliance with requirements specified in this and other </w:t>
      </w:r>
      <w:r w:rsidR="00A32664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Sections that affect installation and anchorage, and other conditions affecting </w:t>
      </w:r>
      <w:r w:rsidR="004223B4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performance of metal panel walls.</w:t>
      </w:r>
    </w:p>
    <w:p w14:paraId="485D0573" w14:textId="77777777" w:rsidR="007963CB" w:rsidRPr="006E6A81" w:rsidRDefault="007963CB" w:rsidP="004223B4">
      <w:pPr>
        <w:ind w:left="72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33A6F155" w14:textId="77777777" w:rsidR="007963CB" w:rsidRPr="006E6A81" w:rsidRDefault="007963CB" w:rsidP="004223B4">
      <w:pPr>
        <w:ind w:left="72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B.</w:t>
      </w:r>
      <w:r w:rsidR="00CE7986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Proceed with installation only after unsatisfactory conditions have been corrected.</w:t>
      </w:r>
    </w:p>
    <w:p w14:paraId="26851A94" w14:textId="77777777" w:rsidR="007963CB" w:rsidRPr="006E6A81" w:rsidRDefault="007963CB" w:rsidP="006E6A81">
      <w:pPr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5B596B4B" w14:textId="77777777" w:rsidR="007963CB" w:rsidRPr="006E6A81" w:rsidRDefault="007963CB" w:rsidP="006E6A81">
      <w:pPr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1075F9AF" w14:textId="77777777" w:rsidR="007963CB" w:rsidRPr="006E6A81" w:rsidRDefault="007963CB" w:rsidP="006E6A81">
      <w:pPr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3.2</w:t>
      </w:r>
      <w:r w:rsidR="00CE7986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PREPARATION</w:t>
      </w:r>
    </w:p>
    <w:p w14:paraId="18F87576" w14:textId="77777777" w:rsidR="007963CB" w:rsidRPr="006E6A81" w:rsidRDefault="007963CB" w:rsidP="006E6A81">
      <w:pPr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0EBEDCE7" w14:textId="77777777" w:rsidR="007963CB" w:rsidRPr="006E6A81" w:rsidRDefault="007963CB" w:rsidP="004223B4">
      <w:pPr>
        <w:ind w:left="72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A.</w:t>
      </w:r>
      <w:r w:rsidR="00CE7986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Coordination: Furnish layouts for cast-in-place anchors, clips, and other anchors whose </w:t>
      </w:r>
      <w:r w:rsidR="00A32664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installation is specified in other Sections. </w:t>
      </w:r>
    </w:p>
    <w:p w14:paraId="4B2D43C3" w14:textId="77777777" w:rsidR="007963CB" w:rsidRPr="006E6A81" w:rsidRDefault="007963CB" w:rsidP="004223B4">
      <w:pPr>
        <w:ind w:left="72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228D725F" w14:textId="77777777" w:rsidR="007963CB" w:rsidRPr="006E6A81" w:rsidRDefault="007963CB" w:rsidP="004223B4">
      <w:pPr>
        <w:ind w:left="72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B.</w:t>
      </w:r>
      <w:r w:rsidR="00CE7986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Measure each wall area and establish layout of acoustical metal pan units to balance </w:t>
      </w:r>
      <w:r w:rsidR="00A32664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border widths at opposite edges of each wall. Avoid using less-than-half-width units at </w:t>
      </w:r>
      <w:r w:rsidR="00A32664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borders, and comply with layout shown on elevation plan layouts.</w:t>
      </w:r>
    </w:p>
    <w:p w14:paraId="27697AE2" w14:textId="77777777" w:rsidR="007963CB" w:rsidRPr="006E6A81" w:rsidRDefault="007963CB" w:rsidP="004223B4">
      <w:pPr>
        <w:ind w:left="72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149BF7D0" w14:textId="77777777" w:rsidR="007963CB" w:rsidRPr="006E6A81" w:rsidRDefault="007963CB" w:rsidP="004223B4">
      <w:pPr>
        <w:ind w:left="72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C.</w:t>
      </w:r>
      <w:r w:rsidR="00CE7986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Survey substrate for wall attachment to assure squareness and proper elevation for wall </w:t>
      </w:r>
      <w:r w:rsidR="00A32664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panel installation.</w:t>
      </w:r>
    </w:p>
    <w:p w14:paraId="3E7E9385" w14:textId="77777777" w:rsidR="007963CB" w:rsidRPr="006E6A81" w:rsidRDefault="007963CB" w:rsidP="006E6A81">
      <w:pPr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18EE2E8F" w14:textId="77777777" w:rsidR="007963CB" w:rsidRPr="006E6A81" w:rsidRDefault="007963CB" w:rsidP="006E6A81">
      <w:pPr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047CE43E" w14:textId="77777777" w:rsidR="007963CB" w:rsidRPr="006E6A81" w:rsidRDefault="007963CB" w:rsidP="006E6A81">
      <w:pPr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3.3</w:t>
      </w:r>
      <w:r w:rsidR="00CE7986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INSTALLATION</w:t>
      </w:r>
    </w:p>
    <w:p w14:paraId="464CCC28" w14:textId="77777777" w:rsidR="007963CB" w:rsidRPr="006E6A81" w:rsidRDefault="007963CB" w:rsidP="006E6A81">
      <w:pPr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0B40E5C3" w14:textId="77777777" w:rsidR="007963CB" w:rsidRPr="006E6A81" w:rsidRDefault="007963CB" w:rsidP="006E6A81">
      <w:pPr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53BB2B67" w14:textId="77777777" w:rsidR="007963CB" w:rsidRPr="006E6A81" w:rsidRDefault="007963CB" w:rsidP="004223B4">
      <w:pPr>
        <w:ind w:left="72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A.</w:t>
      </w:r>
      <w:r w:rsidR="00CE7986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General: Install acoustical metal pan walls, per manufacturers shop drawings provided, </w:t>
      </w:r>
      <w:r w:rsidR="00DA7F58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per manufacturer's written instructions.</w:t>
      </w:r>
    </w:p>
    <w:p w14:paraId="4E7CE5C9" w14:textId="77777777" w:rsidR="007963CB" w:rsidRPr="006E6A81" w:rsidRDefault="007963CB" w:rsidP="004223B4">
      <w:pPr>
        <w:ind w:left="72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288821EB" w14:textId="77777777" w:rsidR="007963CB" w:rsidRPr="006E6A81" w:rsidRDefault="007963CB" w:rsidP="004223B4">
      <w:pPr>
        <w:ind w:left="72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B.</w:t>
      </w:r>
      <w:r w:rsidR="00734EC8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Suspend hat channels and backer plates from building's approved structural substrates </w:t>
      </w:r>
      <w:r w:rsidR="00DA7F58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and as follows:</w:t>
      </w:r>
    </w:p>
    <w:p w14:paraId="0989FC4E" w14:textId="77777777" w:rsidR="007963CB" w:rsidRPr="006E6A81" w:rsidRDefault="007963CB" w:rsidP="004223B4">
      <w:pPr>
        <w:ind w:left="72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0DA0FE34" w14:textId="77777777" w:rsidR="007963CB" w:rsidRPr="006E6A81" w:rsidRDefault="007963CB" w:rsidP="004223B4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1.</w:t>
      </w:r>
      <w:r w:rsidR="00734EC8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Install hat channels and backer plates plumb and free from contact with </w:t>
      </w:r>
      <w:r w:rsidR="00DA7F58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insulation or other objects within wall system that are not structural support </w:t>
      </w:r>
      <w:r w:rsidR="00DA7F58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members</w:t>
      </w:r>
    </w:p>
    <w:p w14:paraId="7444B767" w14:textId="77777777" w:rsidR="007963CB" w:rsidRPr="006E6A81" w:rsidRDefault="007963CB" w:rsidP="004223B4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0B3CD232" w14:textId="77777777" w:rsidR="007963CB" w:rsidRPr="006E6A81" w:rsidRDefault="00DA7F58" w:rsidP="004223B4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2</w:t>
      </w:r>
      <w:r w:rsidR="007963CB" w:rsidRPr="006E6A81">
        <w:rPr>
          <w:rFonts w:ascii="Arial" w:hAnsi="Arial" w:cs="Arial"/>
          <w:color w:val="000000"/>
          <w:sz w:val="20"/>
          <w:szCs w:val="20"/>
        </w:rPr>
        <w:t>.</w:t>
      </w:r>
      <w:r w:rsidR="00734EC8" w:rsidRPr="006E6A81">
        <w:rPr>
          <w:rFonts w:ascii="Arial" w:hAnsi="Arial" w:cs="Arial"/>
          <w:color w:val="000000"/>
          <w:sz w:val="20"/>
          <w:szCs w:val="20"/>
        </w:rPr>
        <w:tab/>
      </w:r>
      <w:r w:rsidR="007963CB" w:rsidRPr="006E6A81">
        <w:rPr>
          <w:rFonts w:ascii="Arial" w:hAnsi="Arial" w:cs="Arial"/>
          <w:color w:val="000000"/>
          <w:sz w:val="20"/>
          <w:szCs w:val="20"/>
        </w:rPr>
        <w:t xml:space="preserve">Space hangers not more than 48 inches on center, along each member </w:t>
      </w:r>
      <w:r w:rsidRPr="006E6A81">
        <w:rPr>
          <w:rFonts w:ascii="Arial" w:hAnsi="Arial" w:cs="Arial"/>
          <w:color w:val="000000"/>
          <w:sz w:val="20"/>
          <w:szCs w:val="20"/>
        </w:rPr>
        <w:tab/>
      </w:r>
      <w:r w:rsidR="007963CB" w:rsidRPr="006E6A81">
        <w:rPr>
          <w:rFonts w:ascii="Arial" w:hAnsi="Arial" w:cs="Arial"/>
          <w:color w:val="000000"/>
          <w:sz w:val="20"/>
          <w:szCs w:val="20"/>
        </w:rPr>
        <w:t xml:space="preserve">supported directly from hangers, unless otherwise indicated; and provide </w:t>
      </w:r>
      <w:r w:rsidRPr="006E6A81">
        <w:rPr>
          <w:rFonts w:ascii="Arial" w:hAnsi="Arial" w:cs="Arial"/>
          <w:color w:val="000000"/>
          <w:sz w:val="20"/>
          <w:szCs w:val="20"/>
        </w:rPr>
        <w:tab/>
      </w:r>
      <w:r w:rsidR="007963CB" w:rsidRPr="006E6A81">
        <w:rPr>
          <w:rFonts w:ascii="Arial" w:hAnsi="Arial" w:cs="Arial"/>
          <w:color w:val="000000"/>
          <w:sz w:val="20"/>
          <w:szCs w:val="20"/>
        </w:rPr>
        <w:t xml:space="preserve">hangers not more than 8 inches from ends of each member. Supply supporting </w:t>
      </w:r>
      <w:r w:rsidRPr="006E6A81">
        <w:rPr>
          <w:rFonts w:ascii="Arial" w:hAnsi="Arial" w:cs="Arial"/>
          <w:color w:val="000000"/>
          <w:sz w:val="20"/>
          <w:szCs w:val="20"/>
        </w:rPr>
        <w:tab/>
      </w:r>
      <w:r w:rsidR="007963CB" w:rsidRPr="006E6A81">
        <w:rPr>
          <w:rFonts w:ascii="Arial" w:hAnsi="Arial" w:cs="Arial"/>
          <w:color w:val="000000"/>
          <w:sz w:val="20"/>
          <w:szCs w:val="20"/>
        </w:rPr>
        <w:t xml:space="preserve">calculations from licensed Structural Engineer verifying mount spacing meets all </w:t>
      </w:r>
      <w:r w:rsidRPr="006E6A81">
        <w:rPr>
          <w:rFonts w:ascii="Arial" w:hAnsi="Arial" w:cs="Arial"/>
          <w:color w:val="000000"/>
          <w:sz w:val="20"/>
          <w:szCs w:val="20"/>
        </w:rPr>
        <w:tab/>
      </w:r>
      <w:r w:rsidR="007963CB" w:rsidRPr="006E6A81">
        <w:rPr>
          <w:rFonts w:ascii="Arial" w:hAnsi="Arial" w:cs="Arial"/>
          <w:color w:val="000000"/>
          <w:sz w:val="20"/>
          <w:szCs w:val="20"/>
        </w:rPr>
        <w:t>requirements, when spacings exceed those recommended.</w:t>
      </w:r>
    </w:p>
    <w:p w14:paraId="375891AB" w14:textId="77777777" w:rsidR="007963CB" w:rsidRPr="006E6A81" w:rsidRDefault="007963CB" w:rsidP="006E6A81">
      <w:pPr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5BD92E3A" w14:textId="77777777" w:rsidR="007963CB" w:rsidRPr="006E6A81" w:rsidRDefault="00DA7F58" w:rsidP="00DE5113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3</w:t>
      </w:r>
      <w:r w:rsidR="007963CB" w:rsidRPr="006E6A81">
        <w:rPr>
          <w:rFonts w:ascii="Arial" w:hAnsi="Arial" w:cs="Arial"/>
          <w:color w:val="000000"/>
          <w:sz w:val="20"/>
          <w:szCs w:val="20"/>
        </w:rPr>
        <w:t>.</w:t>
      </w:r>
      <w:r w:rsidR="00734EC8" w:rsidRPr="006E6A81">
        <w:rPr>
          <w:rFonts w:ascii="Arial" w:hAnsi="Arial" w:cs="Arial"/>
          <w:color w:val="000000"/>
          <w:sz w:val="20"/>
          <w:szCs w:val="20"/>
        </w:rPr>
        <w:tab/>
      </w:r>
      <w:r w:rsidR="007963CB" w:rsidRPr="006E6A81">
        <w:rPr>
          <w:rFonts w:ascii="Arial" w:hAnsi="Arial" w:cs="Arial"/>
          <w:color w:val="000000"/>
          <w:sz w:val="20"/>
          <w:szCs w:val="20"/>
        </w:rPr>
        <w:t xml:space="preserve">Fine level suspension to 1/8 inch in 10 feet from specified elevation(s), square </w:t>
      </w:r>
      <w:r w:rsidRPr="006E6A81">
        <w:rPr>
          <w:rFonts w:ascii="Arial" w:hAnsi="Arial" w:cs="Arial"/>
          <w:color w:val="000000"/>
          <w:sz w:val="20"/>
          <w:szCs w:val="20"/>
        </w:rPr>
        <w:tab/>
      </w:r>
      <w:r w:rsidR="007963CB" w:rsidRPr="006E6A81">
        <w:rPr>
          <w:rFonts w:ascii="Arial" w:hAnsi="Arial" w:cs="Arial"/>
          <w:color w:val="000000"/>
          <w:sz w:val="20"/>
          <w:szCs w:val="20"/>
        </w:rPr>
        <w:t>and true.</w:t>
      </w:r>
    </w:p>
    <w:p w14:paraId="35CF507F" w14:textId="77777777" w:rsidR="007963CB" w:rsidRPr="006E6A81" w:rsidRDefault="007963CB" w:rsidP="00DE5113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6D4FE16A" w14:textId="77777777" w:rsidR="007963CB" w:rsidRPr="006E6A81" w:rsidRDefault="00DA7F58" w:rsidP="00DE5113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lastRenderedPageBreak/>
        <w:t>4</w:t>
      </w:r>
      <w:r w:rsidR="007963CB" w:rsidRPr="006E6A81">
        <w:rPr>
          <w:rFonts w:ascii="Arial" w:hAnsi="Arial" w:cs="Arial"/>
          <w:color w:val="000000"/>
          <w:sz w:val="20"/>
          <w:szCs w:val="20"/>
        </w:rPr>
        <w:t>.</w:t>
      </w:r>
      <w:r w:rsidR="00734EC8" w:rsidRPr="006E6A81">
        <w:rPr>
          <w:rFonts w:ascii="Arial" w:hAnsi="Arial" w:cs="Arial"/>
          <w:color w:val="000000"/>
          <w:sz w:val="20"/>
          <w:szCs w:val="20"/>
        </w:rPr>
        <w:tab/>
      </w:r>
      <w:r w:rsidR="007963CB" w:rsidRPr="006E6A81">
        <w:rPr>
          <w:rFonts w:ascii="Arial" w:hAnsi="Arial" w:cs="Arial"/>
          <w:color w:val="000000"/>
          <w:sz w:val="20"/>
          <w:szCs w:val="20"/>
        </w:rPr>
        <w:t xml:space="preserve">Adjust suspension system runners so they are square (within .5 degree from 90 </w:t>
      </w:r>
      <w:r w:rsidRPr="006E6A81">
        <w:rPr>
          <w:rFonts w:ascii="Arial" w:hAnsi="Arial" w:cs="Arial"/>
          <w:color w:val="000000"/>
          <w:sz w:val="20"/>
          <w:szCs w:val="20"/>
        </w:rPr>
        <w:tab/>
      </w:r>
      <w:r w:rsidR="007963CB" w:rsidRPr="006E6A81">
        <w:rPr>
          <w:rFonts w:ascii="Arial" w:hAnsi="Arial" w:cs="Arial"/>
          <w:color w:val="000000"/>
          <w:sz w:val="20"/>
          <w:szCs w:val="20"/>
        </w:rPr>
        <w:t xml:space="preserve">degrees) and securely interlocked with </w:t>
      </w:r>
      <w:r w:rsidR="00DE5113">
        <w:rPr>
          <w:rFonts w:ascii="Arial" w:hAnsi="Arial" w:cs="Arial"/>
          <w:color w:val="000000"/>
          <w:sz w:val="20"/>
          <w:szCs w:val="20"/>
        </w:rPr>
        <w:t xml:space="preserve">one another. Remove and replace </w:t>
      </w:r>
      <w:r w:rsidR="00DE5113">
        <w:rPr>
          <w:rFonts w:ascii="Arial" w:hAnsi="Arial" w:cs="Arial"/>
          <w:color w:val="000000"/>
          <w:sz w:val="20"/>
          <w:szCs w:val="20"/>
        </w:rPr>
        <w:tab/>
      </w:r>
      <w:r w:rsidR="007963CB" w:rsidRPr="006E6A81">
        <w:rPr>
          <w:rFonts w:ascii="Arial" w:hAnsi="Arial" w:cs="Arial"/>
          <w:color w:val="000000"/>
          <w:sz w:val="20"/>
          <w:szCs w:val="20"/>
        </w:rPr>
        <w:t>dented, bent, or kinked members.</w:t>
      </w:r>
    </w:p>
    <w:p w14:paraId="2C879213" w14:textId="77777777" w:rsidR="007963CB" w:rsidRPr="006E6A81" w:rsidRDefault="007963CB" w:rsidP="006E6A81">
      <w:pPr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67FBB266" w14:textId="77777777" w:rsidR="007963CB" w:rsidRPr="006E6A81" w:rsidRDefault="007963CB" w:rsidP="00DE5113">
      <w:pPr>
        <w:ind w:left="72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C.</w:t>
      </w:r>
      <w:r w:rsidR="00734EC8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Install edge moldings and trim of type indicated at perimeter of acoustical wall areas and </w:t>
      </w:r>
      <w:r w:rsidR="00DA7F58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where necessary to conceal edges of acoustical metal pan. Method of edge trim </w:t>
      </w:r>
      <w:r w:rsidR="00DA7F58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attachment and design of edge trims to be approved by Architect.</w:t>
      </w:r>
    </w:p>
    <w:p w14:paraId="3DF7E88B" w14:textId="77777777" w:rsidR="007963CB" w:rsidRPr="006E6A81" w:rsidRDefault="007963CB" w:rsidP="00DE5113">
      <w:pPr>
        <w:ind w:left="72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6AA0EF24" w14:textId="77777777" w:rsidR="007963CB" w:rsidRPr="006E6A81" w:rsidRDefault="007963CB" w:rsidP="00DE5113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1.</w:t>
      </w:r>
      <w:r w:rsidR="00734EC8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Screw attach moldings to substrate at intervals not more than 18” O.C. and not </w:t>
      </w:r>
      <w:r w:rsidR="00DA7F58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more than 6” from ends, leveling with wall suspension system to a tolerance of </w:t>
      </w:r>
      <w:r w:rsidR="00DA7F58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1/8” in 10’.  Miter corners accurately and connect securely.</w:t>
      </w:r>
    </w:p>
    <w:p w14:paraId="3B031F54" w14:textId="77777777" w:rsidR="007963CB" w:rsidRPr="006E6A81" w:rsidRDefault="007963CB" w:rsidP="00DE5113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01D5BEE6" w14:textId="77777777" w:rsidR="007963CB" w:rsidRPr="006E6A81" w:rsidRDefault="007963CB" w:rsidP="00DE5113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2.</w:t>
      </w:r>
      <w:r w:rsidR="00734EC8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Do not use exposed fasteners, including pop rivets, on moldings and trim </w:t>
      </w:r>
      <w:r w:rsidR="00DA7F58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without prior written approval</w:t>
      </w:r>
      <w:r w:rsidR="00DE5113">
        <w:rPr>
          <w:rFonts w:ascii="Arial" w:hAnsi="Arial" w:cs="Arial"/>
          <w:color w:val="000000"/>
          <w:sz w:val="20"/>
          <w:szCs w:val="20"/>
        </w:rPr>
        <w:t>, o</w:t>
      </w:r>
      <w:r w:rsidRPr="006E6A81">
        <w:rPr>
          <w:rFonts w:ascii="Arial" w:hAnsi="Arial" w:cs="Arial"/>
          <w:color w:val="000000"/>
          <w:sz w:val="20"/>
          <w:szCs w:val="20"/>
        </w:rPr>
        <w:t>r unless detailed otherwise.</w:t>
      </w:r>
    </w:p>
    <w:p w14:paraId="000927D2" w14:textId="77777777" w:rsidR="007963CB" w:rsidRPr="006E6A81" w:rsidRDefault="007963CB" w:rsidP="00DE5113">
      <w:pPr>
        <w:ind w:left="72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7A49417C" w14:textId="77777777" w:rsidR="007963CB" w:rsidRPr="006E6A81" w:rsidRDefault="007963CB" w:rsidP="00DE5113">
      <w:pPr>
        <w:ind w:left="72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D</w:t>
      </w:r>
      <w:r w:rsidR="00DE5113">
        <w:rPr>
          <w:rFonts w:ascii="Arial" w:hAnsi="Arial" w:cs="Arial"/>
          <w:color w:val="000000"/>
          <w:sz w:val="20"/>
          <w:szCs w:val="20"/>
        </w:rPr>
        <w:t>.</w:t>
      </w:r>
      <w:r w:rsidR="00734EC8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Scribe and cut acoustical metal panel units for accurate fit at penetrations by, other work </w:t>
      </w:r>
      <w:r w:rsidR="00DA7F58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through walls. Stiffen edges of cut units as required to eliminate evidence of buckling or </w:t>
      </w:r>
      <w:r w:rsidR="00DA7F58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variations in flatness exceeding referenced standards for stretcher-leveled metal sheet.</w:t>
      </w:r>
    </w:p>
    <w:p w14:paraId="67622A99" w14:textId="77777777" w:rsidR="007963CB" w:rsidRPr="006E6A81" w:rsidRDefault="007963CB" w:rsidP="00DE5113">
      <w:pPr>
        <w:ind w:left="72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3C0928E4" w14:textId="77777777" w:rsidR="007963CB" w:rsidRPr="006E6A81" w:rsidRDefault="007963CB" w:rsidP="00DE5113">
      <w:pPr>
        <w:ind w:left="72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E.</w:t>
      </w:r>
      <w:r w:rsidR="00734EC8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Install acoustical metal panel units in coordination with suspension system.</w:t>
      </w:r>
    </w:p>
    <w:p w14:paraId="46728F97" w14:textId="77777777" w:rsidR="007963CB" w:rsidRPr="006E6A81" w:rsidRDefault="007963CB" w:rsidP="00DE5113">
      <w:pPr>
        <w:ind w:left="72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33FB68C0" w14:textId="77777777" w:rsidR="007963CB" w:rsidRPr="006E6A81" w:rsidRDefault="007963CB" w:rsidP="00DE5113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1.</w:t>
      </w:r>
      <w:r w:rsidR="00734EC8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Align joints in adjacent courses to form uniform, straight joints parallel to room </w:t>
      </w:r>
      <w:r w:rsidR="00DA7F58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axis in both directions, unless otherwise indicated.  Install directionally patterned </w:t>
      </w:r>
      <w:r w:rsidR="00DA7F58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or textured panels in directions indicated on approved shop drawings.  Panel-</w:t>
      </w:r>
      <w:r w:rsidR="00DA7F58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joints shall flow smoothly and in a straight line within 1/8” in 10’. Intersections </w:t>
      </w:r>
      <w:r w:rsidR="00DA7F58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shall be continuous.</w:t>
      </w:r>
    </w:p>
    <w:p w14:paraId="4EEE5FDF" w14:textId="77777777" w:rsidR="007963CB" w:rsidRPr="006E6A81" w:rsidRDefault="007963CB" w:rsidP="00DE5113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29E0CAD9" w14:textId="77777777" w:rsidR="007963CB" w:rsidRPr="006E6A81" w:rsidRDefault="007963CB" w:rsidP="00DE5113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2.</w:t>
      </w:r>
      <w:r w:rsidR="00734EC8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Fit adjoining units to form flush, tight joints. Scribe and cut units for accurate fit at </w:t>
      </w:r>
      <w:r w:rsidR="00BB342F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borders and around construction penetrating wall.</w:t>
      </w:r>
    </w:p>
    <w:p w14:paraId="2FD2C2B2" w14:textId="77777777" w:rsidR="007963CB" w:rsidRPr="006E6A81" w:rsidRDefault="007963CB" w:rsidP="00DE5113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4383F4AA" w14:textId="77777777" w:rsidR="007963CB" w:rsidRPr="006E6A81" w:rsidRDefault="007963CB" w:rsidP="00DE5113">
      <w:pPr>
        <w:ind w:left="144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3.</w:t>
      </w:r>
      <w:r w:rsidR="00734EC8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Remove protective film from panels only when space is completely clean and </w:t>
      </w:r>
      <w:r w:rsidR="00BB342F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free of airborne particles. Use white cotton gloves for final installation of panels </w:t>
      </w:r>
      <w:r w:rsidR="00BB342F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into grid system.</w:t>
      </w:r>
    </w:p>
    <w:p w14:paraId="384DFAF8" w14:textId="77777777" w:rsidR="007963CB" w:rsidRPr="006E6A81" w:rsidRDefault="007963CB" w:rsidP="006E6A81">
      <w:pPr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22A1D470" w14:textId="77777777" w:rsidR="007963CB" w:rsidRPr="006E6A81" w:rsidRDefault="007963CB" w:rsidP="006E6A81">
      <w:pPr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 xml:space="preserve">  </w:t>
      </w:r>
    </w:p>
    <w:p w14:paraId="355F8615" w14:textId="77777777" w:rsidR="007963CB" w:rsidRPr="006E6A81" w:rsidRDefault="007963CB" w:rsidP="006E6A81">
      <w:pPr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3.</w:t>
      </w:r>
      <w:r w:rsidR="00734EC8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ADJUSTING AND CLEANING</w:t>
      </w:r>
    </w:p>
    <w:p w14:paraId="2CA7B2B7" w14:textId="77777777" w:rsidR="007963CB" w:rsidRPr="006E6A81" w:rsidRDefault="007963CB" w:rsidP="006E6A81">
      <w:pPr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387FDD37" w14:textId="77777777" w:rsidR="007963CB" w:rsidRPr="006E6A81" w:rsidRDefault="007963CB" w:rsidP="00D44604">
      <w:pPr>
        <w:ind w:left="72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A.</w:t>
      </w:r>
      <w:r w:rsidR="00734EC8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Adjust wall components to provide a consistent finish and appearance in conformity with </w:t>
      </w:r>
      <w:r w:rsidR="00BB342F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established tolerances and requirements.  </w:t>
      </w:r>
    </w:p>
    <w:p w14:paraId="1C564C71" w14:textId="77777777" w:rsidR="007963CB" w:rsidRPr="006E6A81" w:rsidRDefault="007963CB" w:rsidP="00D44604">
      <w:pPr>
        <w:ind w:left="72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35BF4D23" w14:textId="77777777" w:rsidR="007963CB" w:rsidRPr="006E6A81" w:rsidRDefault="007963CB" w:rsidP="00D44604">
      <w:pPr>
        <w:ind w:left="72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B.</w:t>
      </w:r>
      <w:r w:rsidR="00734EC8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Clean exposed surfaces of acoustical metal panel walls. Comply with manufacturer's </w:t>
      </w:r>
      <w:r w:rsidR="00BB342F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written instructions for cleaning and touchup of minor finish damage. </w:t>
      </w:r>
    </w:p>
    <w:p w14:paraId="06FF1980" w14:textId="77777777" w:rsidR="007963CB" w:rsidRPr="006E6A81" w:rsidRDefault="007963CB" w:rsidP="00D44604">
      <w:pPr>
        <w:ind w:left="72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0381F88E" w14:textId="77777777" w:rsidR="007963CB" w:rsidRPr="006E6A81" w:rsidRDefault="007963CB" w:rsidP="00D44604">
      <w:pPr>
        <w:ind w:left="720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C.</w:t>
      </w:r>
      <w:r w:rsidR="00734EC8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 xml:space="preserve">Remove and replace work that cannot be successfully cleaned and repaired to </w:t>
      </w:r>
      <w:r w:rsidR="00BB342F" w:rsidRPr="006E6A81">
        <w:rPr>
          <w:rFonts w:ascii="Arial" w:hAnsi="Arial" w:cs="Arial"/>
          <w:color w:val="000000"/>
          <w:sz w:val="20"/>
          <w:szCs w:val="20"/>
        </w:rPr>
        <w:tab/>
      </w:r>
      <w:r w:rsidRPr="006E6A81">
        <w:rPr>
          <w:rFonts w:ascii="Arial" w:hAnsi="Arial" w:cs="Arial"/>
          <w:color w:val="000000"/>
          <w:sz w:val="20"/>
          <w:szCs w:val="20"/>
        </w:rPr>
        <w:t>permanently eliminate evidence of damage, including dented and bent units.</w:t>
      </w:r>
    </w:p>
    <w:p w14:paraId="2C2903C7" w14:textId="77777777" w:rsidR="007963CB" w:rsidRDefault="007963CB" w:rsidP="006E6A81">
      <w:pPr>
        <w:rPr>
          <w:rFonts w:ascii="Arial" w:hAnsi="Arial" w:cs="Arial"/>
          <w:color w:val="000000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3C82B8DE" w14:textId="77777777" w:rsidR="00D44604" w:rsidRPr="006E6A81" w:rsidRDefault="00D44604" w:rsidP="006E6A81">
      <w:pPr>
        <w:rPr>
          <w:rFonts w:ascii="Arial" w:hAnsi="Arial" w:cs="Arial"/>
          <w:sz w:val="20"/>
          <w:szCs w:val="20"/>
        </w:rPr>
      </w:pPr>
    </w:p>
    <w:p w14:paraId="7DFAF2BD" w14:textId="77777777" w:rsidR="007963CB" w:rsidRPr="006E6A81" w:rsidRDefault="007963CB" w:rsidP="006E6A81">
      <w:pPr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color w:val="000000"/>
          <w:sz w:val="20"/>
          <w:szCs w:val="20"/>
        </w:rPr>
        <w:t> </w:t>
      </w:r>
    </w:p>
    <w:p w14:paraId="1F3F318D" w14:textId="77777777" w:rsidR="007963CB" w:rsidRPr="006E6A81" w:rsidRDefault="007963CB" w:rsidP="006E6A81">
      <w:pPr>
        <w:jc w:val="center"/>
        <w:rPr>
          <w:rFonts w:ascii="Arial" w:hAnsi="Arial" w:cs="Arial"/>
          <w:sz w:val="20"/>
          <w:szCs w:val="20"/>
        </w:rPr>
      </w:pPr>
      <w:r w:rsidRPr="006E6A81">
        <w:rPr>
          <w:rFonts w:ascii="Arial" w:hAnsi="Arial" w:cs="Arial"/>
          <w:b/>
          <w:bCs/>
          <w:color w:val="000000"/>
          <w:sz w:val="20"/>
          <w:szCs w:val="20"/>
        </w:rPr>
        <w:t>End of section</w:t>
      </w:r>
    </w:p>
    <w:sectPr w:rsidR="007963CB" w:rsidRPr="006E6A81" w:rsidSect="006C3C5C">
      <w:footerReference w:type="default" r:id="rId7"/>
      <w:pgSz w:w="12240" w:h="15840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E22BC" w14:textId="77777777" w:rsidR="00463AAF" w:rsidRDefault="00463AAF" w:rsidP="004C7526">
      <w:r>
        <w:separator/>
      </w:r>
    </w:p>
  </w:endnote>
  <w:endnote w:type="continuationSeparator" w:id="0">
    <w:p w14:paraId="7B2C3F04" w14:textId="77777777" w:rsidR="00463AAF" w:rsidRDefault="00463AAF" w:rsidP="004C7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A714C" w14:textId="77777777" w:rsidR="004C7526" w:rsidRPr="006C3C5C" w:rsidRDefault="006C3C5C" w:rsidP="006C3C5C">
    <w:pPr>
      <w:pStyle w:val="Footer"/>
      <w:pBdr>
        <w:top w:val="single" w:sz="4" w:space="1" w:color="D9D9D9"/>
      </w:pBdr>
      <w:rPr>
        <w:rFonts w:ascii="Arial" w:hAnsi="Arial" w:cs="Arial"/>
        <w:bCs/>
        <w:sz w:val="16"/>
        <w:szCs w:val="16"/>
      </w:rPr>
    </w:pPr>
    <w:r w:rsidRPr="007F0961">
      <w:rPr>
        <w:rFonts w:ascii="Arial" w:hAnsi="Arial" w:cs="Arial"/>
        <w:sz w:val="16"/>
        <w:szCs w:val="16"/>
      </w:rPr>
      <w:fldChar w:fldCharType="begin"/>
    </w:r>
    <w:r w:rsidRPr="007F0961">
      <w:rPr>
        <w:rFonts w:ascii="Arial" w:hAnsi="Arial" w:cs="Arial"/>
        <w:sz w:val="16"/>
        <w:szCs w:val="16"/>
      </w:rPr>
      <w:instrText xml:space="preserve"> PAGE   \* MERGEFORMAT </w:instrText>
    </w:r>
    <w:r w:rsidRPr="007F0961">
      <w:rPr>
        <w:rFonts w:ascii="Arial" w:hAnsi="Arial" w:cs="Arial"/>
        <w:sz w:val="16"/>
        <w:szCs w:val="16"/>
      </w:rPr>
      <w:fldChar w:fldCharType="separate"/>
    </w:r>
    <w:r w:rsidR="0008091C" w:rsidRPr="0008091C">
      <w:rPr>
        <w:rFonts w:ascii="Arial" w:hAnsi="Arial" w:cs="Arial"/>
        <w:bCs/>
        <w:noProof/>
        <w:sz w:val="16"/>
        <w:szCs w:val="16"/>
      </w:rPr>
      <w:t>1</w:t>
    </w:r>
    <w:r w:rsidRPr="007F0961">
      <w:rPr>
        <w:rFonts w:ascii="Arial" w:hAnsi="Arial" w:cs="Arial"/>
        <w:bCs/>
        <w:noProof/>
        <w:sz w:val="16"/>
        <w:szCs w:val="16"/>
      </w:rPr>
      <w:fldChar w:fldCharType="end"/>
    </w:r>
    <w:r w:rsidRPr="007F0961">
      <w:rPr>
        <w:rFonts w:ascii="Arial" w:hAnsi="Arial" w:cs="Arial"/>
        <w:bCs/>
        <w:sz w:val="16"/>
        <w:szCs w:val="16"/>
      </w:rPr>
      <w:t xml:space="preserve"> | </w:t>
    </w:r>
    <w:r w:rsidRPr="007F0961">
      <w:rPr>
        <w:rFonts w:ascii="Arial" w:hAnsi="Arial" w:cs="Arial"/>
        <w:sz w:val="16"/>
        <w:szCs w:val="16"/>
      </w:rPr>
      <w:t>Page</w:t>
    </w:r>
    <w:r w:rsidRPr="007F0961">
      <w:rPr>
        <w:rFonts w:ascii="Arial" w:hAnsi="Arial" w:cs="Arial"/>
        <w:sz w:val="16"/>
        <w:szCs w:val="16"/>
      </w:rPr>
      <w:tab/>
    </w:r>
    <w:r w:rsidRPr="007F0961">
      <w:rPr>
        <w:rFonts w:ascii="Arial" w:hAnsi="Arial" w:cs="Arial"/>
        <w:sz w:val="16"/>
        <w:szCs w:val="16"/>
      </w:rPr>
      <w:tab/>
    </w:r>
    <w:r w:rsidRPr="007F0961">
      <w:rPr>
        <w:rFonts w:ascii="Arial" w:hAnsi="Arial" w:cs="Arial"/>
        <w:sz w:val="16"/>
        <w:szCs w:val="16"/>
      </w:rPr>
      <w:tab/>
    </w:r>
    <w:r w:rsidRPr="007F0961">
      <w:rPr>
        <w:rFonts w:ascii="Arial" w:hAnsi="Arial" w:cs="Arial"/>
        <w:sz w:val="16"/>
        <w:szCs w:val="16"/>
      </w:rPr>
      <w:tab/>
    </w:r>
    <w:r w:rsidRPr="007F0961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Wallforms™ </w:t>
    </w:r>
    <w:r w:rsidR="00A66F8F">
      <w:rPr>
        <w:rFonts w:ascii="Arial" w:hAnsi="Arial" w:cs="Arial"/>
        <w:sz w:val="16"/>
        <w:szCs w:val="16"/>
      </w:rPr>
      <w:t>Painted</w:t>
    </w:r>
    <w:r w:rsidRPr="007F0961">
      <w:rPr>
        <w:rFonts w:ascii="Arial" w:hAnsi="Arial" w:cs="Arial"/>
        <w:sz w:val="16"/>
        <w:szCs w:val="16"/>
      </w:rPr>
      <w:tab/>
      <w:t xml:space="preserve"> </w:t>
    </w:r>
    <w:r w:rsidRPr="007F0961">
      <w:rPr>
        <w:rFonts w:ascii="Arial" w:hAnsi="Arial" w:cs="Arial"/>
        <w:sz w:val="16"/>
        <w:szCs w:val="16"/>
      </w:rPr>
      <w:tab/>
      <w:t xml:space="preserve">  </w:t>
    </w:r>
    <w:r w:rsidRPr="007F0961">
      <w:rPr>
        <w:rFonts w:ascii="Arial" w:hAnsi="Arial" w:cs="Arial"/>
        <w:sz w:val="16"/>
        <w:szCs w:val="16"/>
      </w:rPr>
      <w:tab/>
    </w:r>
    <w:r w:rsidRPr="007F0961">
      <w:rPr>
        <w:rFonts w:ascii="Arial" w:hAnsi="Arial" w:cs="Arial"/>
        <w:sz w:val="16"/>
        <w:szCs w:val="16"/>
      </w:rPr>
      <w:tab/>
      <w:t xml:space="preserve">               03/2014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CAF7C" w14:textId="77777777" w:rsidR="00463AAF" w:rsidRDefault="00463AAF" w:rsidP="004C7526">
      <w:r>
        <w:separator/>
      </w:r>
    </w:p>
  </w:footnote>
  <w:footnote w:type="continuationSeparator" w:id="0">
    <w:p w14:paraId="6E19C54C" w14:textId="77777777" w:rsidR="00463AAF" w:rsidRDefault="00463AAF" w:rsidP="004C7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CE7"/>
    <w:rsid w:val="00002D84"/>
    <w:rsid w:val="0008091C"/>
    <w:rsid w:val="000B4132"/>
    <w:rsid w:val="000E18E0"/>
    <w:rsid w:val="000E7A3D"/>
    <w:rsid w:val="001275F7"/>
    <w:rsid w:val="00127FB2"/>
    <w:rsid w:val="001E3013"/>
    <w:rsid w:val="00224A7D"/>
    <w:rsid w:val="00240462"/>
    <w:rsid w:val="00247105"/>
    <w:rsid w:val="00277D16"/>
    <w:rsid w:val="0031358B"/>
    <w:rsid w:val="00320EAA"/>
    <w:rsid w:val="00340E6C"/>
    <w:rsid w:val="003912C4"/>
    <w:rsid w:val="003E3FD8"/>
    <w:rsid w:val="004223B4"/>
    <w:rsid w:val="004225FD"/>
    <w:rsid w:val="00463AAF"/>
    <w:rsid w:val="004A3BA9"/>
    <w:rsid w:val="004C7526"/>
    <w:rsid w:val="004D1B95"/>
    <w:rsid w:val="004F28E1"/>
    <w:rsid w:val="00534371"/>
    <w:rsid w:val="00550992"/>
    <w:rsid w:val="00560558"/>
    <w:rsid w:val="0058768B"/>
    <w:rsid w:val="00594E19"/>
    <w:rsid w:val="005F26FB"/>
    <w:rsid w:val="006158D8"/>
    <w:rsid w:val="00645F12"/>
    <w:rsid w:val="0066745B"/>
    <w:rsid w:val="006C3C5C"/>
    <w:rsid w:val="006D5863"/>
    <w:rsid w:val="006E6A81"/>
    <w:rsid w:val="007168AA"/>
    <w:rsid w:val="00727BD2"/>
    <w:rsid w:val="00734EC8"/>
    <w:rsid w:val="007357FC"/>
    <w:rsid w:val="00742665"/>
    <w:rsid w:val="00772CE7"/>
    <w:rsid w:val="007963CB"/>
    <w:rsid w:val="007C3888"/>
    <w:rsid w:val="007C7E0C"/>
    <w:rsid w:val="007F5282"/>
    <w:rsid w:val="008278C1"/>
    <w:rsid w:val="00836DA6"/>
    <w:rsid w:val="008A39ED"/>
    <w:rsid w:val="008B2BCB"/>
    <w:rsid w:val="008B646C"/>
    <w:rsid w:val="009836A6"/>
    <w:rsid w:val="009A7E8E"/>
    <w:rsid w:val="009C3713"/>
    <w:rsid w:val="00A060FF"/>
    <w:rsid w:val="00A25659"/>
    <w:rsid w:val="00A27CB3"/>
    <w:rsid w:val="00A31181"/>
    <w:rsid w:val="00A313D1"/>
    <w:rsid w:val="00A32664"/>
    <w:rsid w:val="00A66F8F"/>
    <w:rsid w:val="00AA39C8"/>
    <w:rsid w:val="00AA48EE"/>
    <w:rsid w:val="00AB4BC6"/>
    <w:rsid w:val="00AC1D05"/>
    <w:rsid w:val="00AF14F2"/>
    <w:rsid w:val="00B20B03"/>
    <w:rsid w:val="00B43A0F"/>
    <w:rsid w:val="00B566FA"/>
    <w:rsid w:val="00B644A6"/>
    <w:rsid w:val="00B8796E"/>
    <w:rsid w:val="00BB342F"/>
    <w:rsid w:val="00BC0683"/>
    <w:rsid w:val="00BD034E"/>
    <w:rsid w:val="00C30F0B"/>
    <w:rsid w:val="00C95715"/>
    <w:rsid w:val="00CC045F"/>
    <w:rsid w:val="00CC4F1E"/>
    <w:rsid w:val="00CE7986"/>
    <w:rsid w:val="00CF2CF2"/>
    <w:rsid w:val="00D44604"/>
    <w:rsid w:val="00D63FB4"/>
    <w:rsid w:val="00D94C13"/>
    <w:rsid w:val="00DA119E"/>
    <w:rsid w:val="00DA7F58"/>
    <w:rsid w:val="00DB7145"/>
    <w:rsid w:val="00DC2120"/>
    <w:rsid w:val="00DE5113"/>
    <w:rsid w:val="00DE59F3"/>
    <w:rsid w:val="00E45FAE"/>
    <w:rsid w:val="00E91393"/>
    <w:rsid w:val="00E97557"/>
    <w:rsid w:val="00F0508E"/>
    <w:rsid w:val="00F33A9E"/>
    <w:rsid w:val="00F53699"/>
    <w:rsid w:val="00FA6E9F"/>
    <w:rsid w:val="00FC7C5D"/>
    <w:rsid w:val="00FE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6F7840"/>
  <w15:docId w15:val="{F135F1AD-46DD-46C1-AF1C-6A996771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link w:val="Footer"/>
    <w:uiPriority w:val="99"/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C752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C75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iliglsplus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3415</Words>
  <Characters>19466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098447 Wallforms™ Painted Modular Metal Wall System Architectural Specification (English)</vt:lpstr>
    </vt:vector>
  </TitlesOfParts>
  <Company/>
  <LinksUpToDate>false</LinksUpToDate>
  <CharactersWithSpaces>22836</CharactersWithSpaces>
  <SharedDoc>false</SharedDoc>
  <HLinks>
    <vt:vector size="6" baseType="variant">
      <vt:variant>
        <vt:i4>5177436</vt:i4>
      </vt:variant>
      <vt:variant>
        <vt:i4>0</vt:i4>
      </vt:variant>
      <vt:variant>
        <vt:i4>0</vt:i4>
      </vt:variant>
      <vt:variant>
        <vt:i4>5</vt:i4>
      </vt:variant>
      <vt:variant>
        <vt:lpwstr>http://www.ceiliglsplus.com/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098447 Wallforms™ Painted Modular Metal Wall System Architectural Specification (English)</dc:title>
  <dc:creator>Ceilings Plus</dc:creator>
  <cp:lastModifiedBy>Johns, Tina</cp:lastModifiedBy>
  <cp:revision>6</cp:revision>
  <cp:lastPrinted>2014-02-04T16:11:00Z</cp:lastPrinted>
  <dcterms:created xsi:type="dcterms:W3CDTF">2014-03-25T21:48:00Z</dcterms:created>
  <dcterms:modified xsi:type="dcterms:W3CDTF">2019-04-25T18:36:00Z</dcterms:modified>
</cp:coreProperties>
</file>